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5F" w:rsidRPr="001463D5" w:rsidRDefault="00F4105F" w:rsidP="001463D5">
      <w:pPr>
        <w:spacing w:before="240"/>
        <w:rPr>
          <w:sz w:val="24"/>
        </w:rPr>
      </w:pPr>
      <w:r w:rsidRPr="001463D5">
        <w:rPr>
          <w:sz w:val="24"/>
        </w:rPr>
        <w:t>Day before the event:</w:t>
      </w:r>
    </w:p>
    <w:p w:rsidR="00F4105F" w:rsidRPr="001463D5" w:rsidRDefault="00F4105F" w:rsidP="001463D5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1463D5">
        <w:rPr>
          <w:sz w:val="24"/>
        </w:rPr>
        <w:t xml:space="preserve">HYDRATE, HYDRATE, HYDRATE! This process begins BEFORE the event. Drink plenty of water and sports drinks such as </w:t>
      </w:r>
      <w:proofErr w:type="spellStart"/>
      <w:r w:rsidRPr="001463D5">
        <w:rPr>
          <w:sz w:val="24"/>
        </w:rPr>
        <w:t>Powerade</w:t>
      </w:r>
      <w:proofErr w:type="spellEnd"/>
      <w:r w:rsidRPr="001463D5">
        <w:rPr>
          <w:sz w:val="24"/>
        </w:rPr>
        <w:t>/Gatorade</w:t>
      </w:r>
    </w:p>
    <w:p w:rsidR="00F4105F" w:rsidRPr="001463D5" w:rsidRDefault="00F4105F" w:rsidP="001463D5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1463D5">
        <w:rPr>
          <w:sz w:val="24"/>
        </w:rPr>
        <w:t>Do not drink/limit any alcoholic beverages</w:t>
      </w:r>
    </w:p>
    <w:p w:rsidR="00F4105F" w:rsidRPr="001463D5" w:rsidRDefault="00F4105F" w:rsidP="001463D5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1463D5">
        <w:rPr>
          <w:sz w:val="24"/>
        </w:rPr>
        <w:t>Try to eat light foods (lots of fruits and veggies) rather than fried/heavy foods</w:t>
      </w:r>
    </w:p>
    <w:p w:rsidR="00F4105F" w:rsidRPr="001463D5" w:rsidRDefault="00F4105F" w:rsidP="001463D5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1463D5">
        <w:rPr>
          <w:sz w:val="24"/>
        </w:rPr>
        <w:t>Get plenty of rest</w:t>
      </w:r>
    </w:p>
    <w:p w:rsidR="00F4105F" w:rsidRPr="001463D5" w:rsidRDefault="00F4105F" w:rsidP="001463D5">
      <w:pPr>
        <w:spacing w:before="240"/>
        <w:rPr>
          <w:sz w:val="24"/>
        </w:rPr>
      </w:pPr>
    </w:p>
    <w:p w:rsidR="00D154AB" w:rsidRPr="001463D5" w:rsidRDefault="00F4105F" w:rsidP="001463D5">
      <w:pPr>
        <w:spacing w:before="240"/>
        <w:rPr>
          <w:sz w:val="24"/>
        </w:rPr>
      </w:pPr>
      <w:r w:rsidRPr="001463D5">
        <w:rPr>
          <w:sz w:val="24"/>
        </w:rPr>
        <w:t>On the day of:</w:t>
      </w:r>
    </w:p>
    <w:p w:rsidR="00F4105F" w:rsidRPr="001463D5" w:rsidRDefault="00F4105F" w:rsidP="001463D5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1463D5">
        <w:rPr>
          <w:sz w:val="24"/>
        </w:rPr>
        <w:t>Wear light colored, loose fitting clothing</w:t>
      </w:r>
    </w:p>
    <w:p w:rsidR="00F4105F" w:rsidRPr="001463D5" w:rsidRDefault="00F4105F" w:rsidP="001463D5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1463D5">
        <w:rPr>
          <w:sz w:val="24"/>
        </w:rPr>
        <w:t>Rest frequently – the break room will be located at the back of the o</w:t>
      </w:r>
      <w:bookmarkStart w:id="0" w:name="_GoBack"/>
      <w:bookmarkEnd w:id="0"/>
      <w:r w:rsidRPr="001463D5">
        <w:rPr>
          <w:sz w:val="24"/>
        </w:rPr>
        <w:t>ffice where food/snacks/water and cool air will be provided.</w:t>
      </w:r>
    </w:p>
    <w:p w:rsidR="00F4105F" w:rsidRPr="001463D5" w:rsidRDefault="00F4105F" w:rsidP="001463D5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1463D5">
        <w:rPr>
          <w:sz w:val="24"/>
        </w:rPr>
        <w:t xml:space="preserve">Drink </w:t>
      </w:r>
      <w:r w:rsidR="0070405B" w:rsidRPr="001463D5">
        <w:rPr>
          <w:sz w:val="24"/>
        </w:rPr>
        <w:t xml:space="preserve">at least one </w:t>
      </w:r>
      <w:r w:rsidRPr="001463D5">
        <w:rPr>
          <w:sz w:val="24"/>
        </w:rPr>
        <w:t>cup of</w:t>
      </w:r>
      <w:r w:rsidR="0070405B" w:rsidRPr="001463D5">
        <w:rPr>
          <w:sz w:val="24"/>
        </w:rPr>
        <w:t xml:space="preserve"> cool</w:t>
      </w:r>
      <w:r w:rsidRPr="001463D5">
        <w:rPr>
          <w:sz w:val="24"/>
        </w:rPr>
        <w:t xml:space="preserve"> water per 15 to 30 minutes</w:t>
      </w:r>
    </w:p>
    <w:p w:rsidR="00F4105F" w:rsidRPr="001463D5" w:rsidRDefault="00F4105F" w:rsidP="001463D5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1463D5">
        <w:rPr>
          <w:sz w:val="24"/>
        </w:rPr>
        <w:t>Wear a hat and/or sunglasses</w:t>
      </w:r>
    </w:p>
    <w:p w:rsidR="00F4105F" w:rsidRPr="001463D5" w:rsidRDefault="00F4105F" w:rsidP="001463D5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1463D5">
        <w:rPr>
          <w:sz w:val="24"/>
        </w:rPr>
        <w:t>If you become lightheaded, confused, clammy, weak, faint or overheated go to a cool shaded spot immediately and get someone’s attention</w:t>
      </w:r>
    </w:p>
    <w:p w:rsidR="00F4105F" w:rsidRPr="001463D5" w:rsidRDefault="00F4105F" w:rsidP="001463D5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1463D5">
        <w:rPr>
          <w:sz w:val="24"/>
        </w:rPr>
        <w:t>WEAR SUNSCREEN!!!</w:t>
      </w:r>
    </w:p>
    <w:p w:rsidR="00F4105F" w:rsidRPr="001463D5" w:rsidRDefault="00F4105F" w:rsidP="001463D5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1463D5">
        <w:rPr>
          <w:sz w:val="24"/>
        </w:rPr>
        <w:t>Try to stay under shade as much as possible</w:t>
      </w:r>
    </w:p>
    <w:p w:rsidR="00F4105F" w:rsidRPr="001463D5" w:rsidRDefault="00F4105F" w:rsidP="001463D5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1463D5">
        <w:rPr>
          <w:sz w:val="24"/>
        </w:rPr>
        <w:t>Do not wait until you are thirsty to drink</w:t>
      </w:r>
    </w:p>
    <w:p w:rsidR="00F4105F" w:rsidRPr="001463D5" w:rsidRDefault="00F4105F" w:rsidP="001463D5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1463D5">
        <w:rPr>
          <w:sz w:val="24"/>
        </w:rPr>
        <w:t>Do not drink sugary/carbonated drinks</w:t>
      </w:r>
    </w:p>
    <w:p w:rsidR="00C71296" w:rsidRPr="001463D5" w:rsidRDefault="00C71296" w:rsidP="00E77893">
      <w:pPr>
        <w:jc w:val="center"/>
        <w:rPr>
          <w:sz w:val="24"/>
        </w:rPr>
      </w:pPr>
    </w:p>
    <w:p w:rsidR="001463D5" w:rsidRDefault="00E77893" w:rsidP="00E77893">
      <w:pPr>
        <w:jc w:val="center"/>
        <w:rPr>
          <w:sz w:val="24"/>
        </w:rPr>
      </w:pPr>
      <w:r w:rsidRPr="001463D5">
        <w:rPr>
          <w:sz w:val="24"/>
        </w:rPr>
        <w:t xml:space="preserve">Also – if you would like – please bring a cooler full of ice. </w:t>
      </w:r>
    </w:p>
    <w:p w:rsidR="00C71296" w:rsidRPr="001463D5" w:rsidRDefault="00E77893" w:rsidP="00E77893">
      <w:pPr>
        <w:jc w:val="center"/>
        <w:rPr>
          <w:sz w:val="24"/>
        </w:rPr>
      </w:pPr>
      <w:r w:rsidRPr="001463D5">
        <w:rPr>
          <w:sz w:val="24"/>
        </w:rPr>
        <w:t>We will be happy to put bandanas in it to help keep you cool during the day!!!</w:t>
      </w:r>
    </w:p>
    <w:sectPr w:rsidR="00C71296" w:rsidRPr="001463D5" w:rsidSect="00C330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72" w:rsidRDefault="00F02172" w:rsidP="00F4105F">
      <w:pPr>
        <w:spacing w:after="0" w:line="240" w:lineRule="auto"/>
      </w:pPr>
      <w:r>
        <w:separator/>
      </w:r>
    </w:p>
  </w:endnote>
  <w:endnote w:type="continuationSeparator" w:id="0">
    <w:p w:rsidR="00F02172" w:rsidRDefault="00F02172" w:rsidP="00F4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D5" w:rsidRDefault="001463D5" w:rsidP="001463D5">
    <w:pPr>
      <w:pStyle w:val="Footer"/>
    </w:pPr>
    <w:r>
      <w:t>Courtesy of Weatherford Parker County Animal Shelter</w:t>
    </w:r>
    <w:r>
      <w:tab/>
    </w:r>
    <w:hyperlink r:id="rId1" w:history="1">
      <w:r>
        <w:rPr>
          <w:rStyle w:val="Hyperlink"/>
        </w:rPr>
        <w:t>http://www.ASPCApro.org</w:t>
      </w:r>
    </w:hyperlink>
  </w:p>
  <w:p w:rsidR="001463D5" w:rsidRDefault="001463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72" w:rsidRDefault="00F02172" w:rsidP="00F4105F">
      <w:pPr>
        <w:spacing w:after="0" w:line="240" w:lineRule="auto"/>
      </w:pPr>
      <w:r>
        <w:separator/>
      </w:r>
    </w:p>
  </w:footnote>
  <w:footnote w:type="continuationSeparator" w:id="0">
    <w:p w:rsidR="00F02172" w:rsidRDefault="00F02172" w:rsidP="00F4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5F" w:rsidRPr="00F4105F" w:rsidRDefault="001463D5">
    <w:pPr>
      <w:pStyle w:val="Header"/>
      <w:rPr>
        <w:b/>
        <w:sz w:val="32"/>
      </w:rPr>
    </w:pPr>
    <w:r>
      <w:rPr>
        <w:b/>
        <w:sz w:val="32"/>
      </w:rPr>
      <w:t>Large Adoption Event Planning: Preparing for the HEAT!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363C"/>
    <w:multiLevelType w:val="hybridMultilevel"/>
    <w:tmpl w:val="92AEB2C6"/>
    <w:lvl w:ilvl="0" w:tplc="32D0A4C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05F"/>
    <w:rsid w:val="001463D5"/>
    <w:rsid w:val="0070405B"/>
    <w:rsid w:val="00C33098"/>
    <w:rsid w:val="00C71296"/>
    <w:rsid w:val="00D154AB"/>
    <w:rsid w:val="00E77893"/>
    <w:rsid w:val="00F02172"/>
    <w:rsid w:val="00F4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05F"/>
  </w:style>
  <w:style w:type="paragraph" w:styleId="Footer">
    <w:name w:val="footer"/>
    <w:basedOn w:val="Normal"/>
    <w:link w:val="FooterChar"/>
    <w:uiPriority w:val="99"/>
    <w:unhideWhenUsed/>
    <w:rsid w:val="00F4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05F"/>
  </w:style>
  <w:style w:type="paragraph" w:styleId="ListParagraph">
    <w:name w:val="List Paragraph"/>
    <w:basedOn w:val="Normal"/>
    <w:uiPriority w:val="34"/>
    <w:qFormat/>
    <w:rsid w:val="00F410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6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05F"/>
  </w:style>
  <w:style w:type="paragraph" w:styleId="Footer">
    <w:name w:val="footer"/>
    <w:basedOn w:val="Normal"/>
    <w:link w:val="FooterChar"/>
    <w:uiPriority w:val="99"/>
    <w:unhideWhenUsed/>
    <w:rsid w:val="00F4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05F"/>
  </w:style>
  <w:style w:type="paragraph" w:styleId="ListParagraph">
    <w:name w:val="List Paragraph"/>
    <w:basedOn w:val="Normal"/>
    <w:uiPriority w:val="34"/>
    <w:qFormat/>
    <w:rsid w:val="00F41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pcapr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Woolnough</dc:creator>
  <cp:lastModifiedBy>Valerie Sheppard</cp:lastModifiedBy>
  <cp:revision>2</cp:revision>
  <dcterms:created xsi:type="dcterms:W3CDTF">2015-11-16T19:05:00Z</dcterms:created>
  <dcterms:modified xsi:type="dcterms:W3CDTF">2015-11-16T19:05:00Z</dcterms:modified>
</cp:coreProperties>
</file>