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232" w:rsidRDefault="000C44E1">
      <w:pPr>
        <w:pStyle w:val="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9018A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artworked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5D6E5" id="Group 23" o:spid="_x0000_s1026" alt="'Of' text in artworked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/W4xoAACWDAAAOAAAAZHJzL2Uyb0RvYy54bWykXVuPI7dyfg+Q/yDo&#10;5QABdqfJvg88PnB2beMA52LEDvKslTQjwZJakHp21gny3/MVWdVD7Q6rGicGvK2ZKRVZF9aNRfZ3&#10;f/5yPCw+by/X/XB6WLr3xXKxPa2Hzf709LD8z99+etctF9dxddqsDsNp+7D8Y3td/vn7f/2X717O&#10;91s/7IbDZntZAMnpev9yfljuxvF8f3d3Xe+2x9X1/XDenvDHx+FyXI348fJ0t7msXoD9eLjzRdHc&#10;vQyXzfkyrLfXK377Mf5x+X3A//i4XY//eHy8bsfF4WGJuY3h30v49xP9e/f9d6v7p8vqvNuveRqr&#10;f2IWx9X+hEEnVB9X42rxfNl/g+q4X1+G6/A4vl8Px7vh8XG/3gYaQI0rvqLm58vwfA60PN2/PJ0n&#10;NoG1X/Hpn0a7/vvnXy6L/eZhCUGdVkeIKIy68OVysdle1+DVn/7x+KfFuP0yLvanxeoyguW/bzcL&#10;/G1/HomDL+eneyD6+XL+9fzLJbIBH/86rH+/Lk7Dh93q9LT94XqGNKAj9I27r79CPz+9fv/L4+VI&#10;eMCgxZcgrT8madFE1vhl37Z9AZmu8SfnmqLtWJzrHWT+zdfWux+nL/ZVB3Lli1VThjmt7uOwYXLT&#10;ZF7O0MzrK/Ov/z/m/7pbnbdBplfiGTO/F+b/dNluSdsXfWRsABKuXieW/rjZj78M+9OI2QhDE1Ca&#10;8xWiWHx6+duwgUxXz+MQ9HMeY3X+rO7Xz9fx5+0QRLT6/NfrGJfRBp+C9DesSr9BPI/HA1bUv90t&#10;oOBu8bIoi64m2rBWJjCXgJWu6Re7RdnU1ddgPgHzRdtnsEFzp0HLqmwy2KoEzPvCZ7DVCVjp6y6D&#10;rUnAvM9S2qZgbe0z2KCdEwmuLKrM3KA2E1hTthlkLpWCK7KUulQMfZ3jm0vF0PmsTFMxuAYceVuo&#10;LpVD19cZUl0qB9d3Oc65VBDOlznWuRtJOJCRmd6NKOqiy80vlYVrqqwO3wijziqxT4XhCpej16fS&#10;cFWVEwfZ81ddacoMuT6VBrQ9t8Z8Ko6qzc4ulYavyjLDPZ9Ko3dVbnapMHzp2hy6G2FUXW5llKkw&#10;PFxIBl+ZCqPL6l6ZysI3sBVvm7sylUVVZWd3I4uuzYm2TGWRtQLljSi6NieKMhVF0+VEUd6Ioq5z&#10;66y8FQU04O11Vt2IwnU5O1ClonB93rrfyKItiowsqlQWrs36nioVBixyjt4qFYZr2zpHbyqOMu/M&#10;qlQcrq9yVrm6kUffNTl6U3n4AvbxbXnUN/LoXE6X61t5NFl8N/Lw4PPba6NO5eEL+IPM/FJ5KKag&#10;TuXhqy6nf3UqD1iqnP7VqTx8D2eamd+NPDxMUIbeVB6IVnJ+qEnlAf+X0+cmlQcFUZn5Nak8XNvn&#10;9Bmx8avfKKu6yOFL5QG9z9Hb3Mij67L0pvJwrc/iu5FHlbVXTSoP0JvTvyaVh/dtjt72Rh4V6Hhb&#10;vm0qD19m44z2Rh7IbHP4Unn41mXnl8qjrnLRbXsjjrbP+aL2RhxwWRlqb6RR1znptqk0cqrcpqJw&#10;fZsLvZH3vaqoy0qiSyXhXJ2zLF0qicblDEGXCqLqc5R2qRycK3JuF0lRQgTCuLfNSncjBw9z9rYg&#10;ulQQrsl5DUqDp6iwr7PYUklUYMnbk+tTQdQup8L9jSAKn5NrnwqiLHMq3KeCcG1W5/pUEmXW4PWp&#10;IHzZ5Ax8n0qiyc8uFYRvytx67VNJuMLn7HGfisJTPvK2LJDnpaLNKgpSiwTOe0T8OYSpOBqfM6BQ&#10;8RRhUeVnmAqkhhq8rcquSCXi6j6nzK5IRdI2eYSpTHpE/TmKb2TiswrtilQoFWKvDMLbTJyUIUPy&#10;TSpeNbkF525ycdcBMIcwFUpXZIV8k427LpuwwX4mUnbk/3I0p0Jxnc9PMZUKaMnPMRWLR0ycJToV&#10;S59NUp1Pl4pXNPEmKfdZq+puknLfFbngAPWJhIupabij8hiX01Y7qbCtv5z4d/i0QFWViqJUSjsP&#10;Vyp4Ur0N1dDfYkkQdbovJ/prBhjrmYCl+KkDY60ScCjdYXI6MEROwC2XVXVgSJOAQ8HTxEwriKCx&#10;QKiMbE2E1kcAn0ckaX8An0cm1ZoC+DxCHVPq5pFKWknYoXRzSCWdC+DzSKVCTwCfR6pnUlGomTUZ&#10;JtXPI5XqMDQZ1FnmYKc6SwCfR2rJpKJOMgs7k4pCyCxwJhWFjjngVOeguaOOMQucSUWZYhY4k4oq&#10;xCxwJhVFhlngTGo1j1QqIRCpKBHMwV4zqagAzAJnUpHgzwJnUpG/zwJnUut5pFJ2TqQi+56DnZLv&#10;AD6P1IZJRe48CzuT2swjlTLjMJl5pFLiS+BIbOdMhvLaAD6P1JZJRV46CzuT2s4jldLOMJl5pFJi&#10;SeDIHOdMhhLHAD6PVMoMA/g8UinzC+DzSKXMLoDPI5VSNwJHbjaHVErNAvg8Uin1CuDzSKXUKoDP&#10;I5VSpwA+j9SQGRE8pT5ziEU2Fgeg1GbeF5heSl3mfYEpdsU8kl3BNFPqMWuE18BpJtFT6ORmEj0F&#10;T0gN5k1JiMZe3LwvCNEzI6gQ2AdJz4yhQuAev3BDdIwzOfS+oI3h63aSy3KBdpJPRAaC8dVIEbt8&#10;XLw8LMOm92KHD7StTX85Dp+3vw0BZqTQnfazg5Yh/xB2vMIcTrewTWSdR3mKWScQ8jwzVqqngyIU&#10;Mr0BWUUt9y1qR1EcgkuegpPjLxS1Q8cFuCMQ8hRIym9o9H4KGQRCngLJwXFZTNQLhDwnyIizLFAK&#10;0edJWTRGp46CmZAeW3MGzri0S5BkQUZtReHK4ifH4mVZdwZO5nxZwtfo86R9MqK9mmyW8FGewk/W&#10;kLKCCHScrHVlNYX1gkuegpN1mbovDJzsGgBpcElMHiAN2kNWHWgHY1WKHG12BkiYRx2So9OyhKfU&#10;IYVLWOoGJMcXJQRvQLK/hdYZmow+lkgR9u51nJ4NPLYkxCOIFOXJ0kRzDK+jKRoWCHlOkKgKhRWH&#10;6qPKJQ8VCpCFJXfPyaHvp3hWRpXnNDpb0H5yWQIhzwkyztN3U8AuEPIUSLgamieKOIYuERsDJLp6&#10;DNqpNEs42yk8kFHlyaOjChYhm6lFTSDkKZC0b0U4G2TqKucda7KvLQuGxqOIs7Y4HyqvNHo9JZ4y&#10;P3nyPN/wcgKxPgzXLab+rW90JTUvAH8zmeeca6RmKQbV7YkD9yOg4ZpgTaKRaLCwNc4i2ohrrzFM&#10;BJoVo2topzhGeCDPyC3nuHTRTjmxAMhTAFmlWuxeqHMs2Dp1U0FBMMmTMaIzILCnQzCuY2Sq0TCm&#10;Ava0EwoZIprW10fPrguhrb7kaJkHjK7VvXbHyZCzjGJHu900x9JQik7miO4dleqOPbaregOQOqpo&#10;6NowH+i4i4BoqdOHZrPtGuTgmgg7jtLARl2EHVcBsb2vS2aiurPmyOUw11kM52KS62L3aDbm7Li2&#10;4nqQr1KNmkFgeG8xnHYESTJoOlQx9rQnAkBqdNUBqXkqABoM76lbIgAa3rznOSKL0NUMq0/GRkyh&#10;8QepaGSQf01KxUbIU6yP4HRGCIm/s0uhTEsdHZ2bkXS0ZhqQbE3hgHX1hW9gdmIfXseJEJdHn2oE&#10;QrM8mfaSOiOiLHUj5CrO2V2PaqFKO8XChNNUdket6xESyHWc1BFAOFsIS4XEnnKERBOrAYnMJuCs&#10;jUTQ1dRmR6NXlm+sqRErQBpBnKvZlSE6MHS+5qqi86ik6rRz4uKwq2hAcrUPW7AWPwWSfO+80dHu&#10;a0FGfqJlwwBkC0InJfSxUZcgvneGNXQ1dXQSoKVxNae16Kk0hqZ9e2BsjTQIu8wMiC+oxGDHPGBs&#10;DItN/dIR0IivXUX94phjY/h7V1J3CwFaSllyVf81phXLIk+xMN8EvwKQj5jRaBJZRfOOrMpFzCFj&#10;oBlXhsMMxaYAOG3TyUTkGWeMRupoPSvDgFB/eWAWGshVgXpZwTUwa5L3Ne/E1IZnRaYSV1BtOEyU&#10;4yInG8MPoRcnEmOFWx7NYoHq1krViC3E8NaIeXzFNZwOXcAqe9CBHzCixd4A5Ni6t4Yuqf0Kc0Sp&#10;WzRNtEGerBUlovQASVmNOsuSU1S4ft28oVzHwbDHNHScnJ6j5GPM07N44FwNZUP7ZaSothQdRxUi&#10;JM4iGPNkBXYVonKVoopXmSstzldssuGqdFPsq8lT2toelwUagYx50lKMGoIdL5WiWqKZwojkYDgi&#10;P3FQTUeJMx1hcBzaMAA5/0KnuwHIzGyNfBfnP7jAYOTkdFAkzLGZWghk5chT7Cq7jBp+UGVkw/7P&#10;tIINYySTZGCMql4ZMcxEjJUYAzAGHGY5l8JQ0h9zQTQctJuF7G+dozBa8ajo4grTkDgq60877sQx&#10;ONpx6muIsqMDB2RfjZWL40EBzgg7fEd9y8Bn5CCwFNH3WBYjHMGl+WH9qBrUc/KFZmQDkLcq/dQD&#10;INKRJy+Hnh1uOe3PC4A8J0CORyxn1vE2uLnAcHwqctEyaRROE7v5cHK2bOHRGBkACbPKx5Z3x3vL&#10;O7WTNbW8EwUiQcectbXSSBZpeuaGDkIFvbA0qOHapSuNINzjlFnESWGMyqSaUwrkm8a6qdj4Ip00&#10;PETF6ubMSLDEPkmgvUFxQJ0nNjEjpBkLIqhmSEtBZCMCJyGMWANnKiLOzponzuNFSBy40ylyEkH0&#10;aMtQafdcBUM9xOB8SS3lpEu9tZVa8jaI64z8HSe8WOc7oyaAuJ5H7yzaqQwS5tkZ9aUpPXMtStMq&#10;l3ByMeK00mg/rfcWy0TF2XFmDlkZ6wjns3h0i/aem2FRRLYcAR1VJGla5WaPGx4YEp5do6gsREYt&#10;gi4dUursrbH1R2c8eXTDEZXFtDaNLATnPKM7wNrUZYSGEdElIyoEJM+zMzxrbEIhzndohNO5NOE0&#10;KRLI3tB5jM60W6uYTsNGzuO4qzHPydoYW5SQkeA0XDYgo87jehk9hEM5WSCNfAW6FKWJLUKL8+yL&#10;cTTXop0zWkAaPq5nOz8DUjacaftP05BpbYIiEzLKnS64MXBy2uJowvroXPDAnozOJdQFxHNZeX/P&#10;DRHwisY8aQ8q+iND63w3zdPyMpR3Mk6Dn7j2RiANLrVi53H2ReenJIzgp67zU20PMjJ8Rz3tchmV&#10;YlQdZB2ZFTG2874w6rCoDEUZYUfMoAhn0QM/6bC5ziWMGiGpw0jVT1RvGNKqjoTzd7DJiIYMTUax&#10;OuLE2UVjdLbJvrIaTHBTTcRp5swIvhnSsEs4Qhg1GVVJQz+lKkbH8nWKSqG9NnZGcGAzxgwo8Br8&#10;LDmXQTHJGL0SuTeWrZNtAt9YWlfx3plvrUqb1Gx9a0XpEtPiWLDhEXC/QZQmLjDQOY8bCRgSxlnV&#10;earPkAVDC6c1urSeFVbZqWTPVWIHUR+9lGY6b0RW0JDoi9GXacgdbZaRotLw2rh/gmk3axFomo04&#10;ibEqP6lZJfCzsjyX55ihrK0qEW1rBpz1dGxGaiXy5JoJbmxiSCtDocpPwNlYnC/YMiDRN6RZcO0U&#10;m2R6vISgIlpauS8sW2GhOzN4noYuuX7u6EhIZXSoiiZNJKQx38SBcl3rEJyzjBqj5RBJuUgTpOmj&#10;83ovre4iJCbRG2IPRtdPtHIwRdaeBt0uEjmP60P0ebbsudCMbIxOxjBoXWlEa2hWYrlbjdi4/Ydx&#10;woAa80TJIoxuNc8CJ68jbNNYOHkdFcbapFuKwugIwi1+cgYNn2zxU7whLlU05snnbRA36R4WusS+&#10;ozaqcDgWLl7b8EfQuqhLKMvongulFRnd6n0QGWFnVo9YUDDhuK6yuqdwY02UEa6kMfgJs0m6FDbf&#10;1FXc8maWt3YmHZ32iDiNhlxARs/lK6sjqxVplkacjBYjpqg0KhLgp0AaUeWrzlMxUOcSlC3QTh2+&#10;KmQnUZC31iYVSANOpD06zl52eql4ZYzOtFu5NrgkGQoWqYqT+sTjPC2K6okioxaE/V2uXXgjl6Fb&#10;IOLoOFOgz5M2/cI8S2NLxlFAFSArowaIvQvJO4z8CK3fHP3WaP9R+TnlR7W1iqWnG+00hl1CV3ek&#10;qLHsvNQVPa7h0+eJ+6IiTlwIpUL2HDIg9tWXUc/bneCVjrGTIhh5T42ZsoGKPEbXYup2DyK3TqJN&#10;9pACDG1o2eb2rbEp0QjVNFkNI27U4jkaLkN61nCsTo8QK2l4xZ2B6tAlx0iQjM5w6ouMfDRkTc0z&#10;EdCqF/BuJtJbXXsoCQsYaatd4yNiwwhYW04FBZ+AEZeK6Rg5gDUDBA5KUabQEXL46C23J+vAakcV&#10;OXvE+RprpDSDupQKJ26Zak4aPvE2Ri0wGnu6bk3FFq0yOpR1RYgmGbGYTsN0VMHQAtZo3Pat0ypN&#10;E7VhDmVLwup9dMxkOBmdECnSOW+5FvZrdBGdymg5fYcufF1P4XnCCukNQ4PtlQhnlGVLNsMd/L+q&#10;VxxBWuaoYtfTGC5f9u4bY1NlavU01i+dkSbLYfU4NZxVkSHW6G2l3mEk3ZJ/UI+iho+2lYNlM4K7&#10;jvsSkSeo+GjTLOAzSqU9x8m45UvFh87OqFjOOIRCtxuGkdEtrWOUM4hm7zyF20SLfVxELIgVfcGM&#10;M0ZdyqhqRYPprBWPe8AiRsvVSdjprJwMYUrEaJgGsI8ZboReAGQRwupouojQmImxcnv074U5mgUQ&#10;+OEIaNTOIWIOBSw+olUnYjSCEJwYjyJE9VinmvpNSc2sDiQ6bkFwuAJTRShLtTIyUNyvF/BRiqWJ&#10;peWLa2pjz00auRrjoHbD+FpDt3GtZZhfZ1RQajZNnRG6UvWR+NcbJht3hwa4cFpNYwxtHAX7QLcD&#10;qICymhGx6IBct8FZId3Ty6aQeVZU4nVnVfypWhKIqY2296k/3tIHlFEjRutMAi6piIC4PlVljyTZ&#10;qNjpfCylp7A36jWvgEZaWEodwtr7nfIe6+hgyZ1IHtV5nWreMvI4DaIDSlWlNAJP2sMlWWM3SsdI&#10;piYAVgbGafOP4ix1KUh/S2VYkyl1fb2RRjaJ5Bk3i0hfwxzp8J429JQ110Y7fi0dAVagPyXsjdHs&#10;KKYMrXe6rZ1qBdYJLip/B6obI9yZSsENuoA09rRwaBGjEYLKGXCE/PpypRt6IkYjYaLT0lGExiqU&#10;Y/zm/jpsN6s4HSjVyEZmIzpudACHw5ZhmpUR3LqpsEBpjDo6GhYi6dbpGBwK5VqkdfkPkjquVnij&#10;4IRLDph29DDq86SbUgLtuAlFhezZKdJlzjqgWFSK+jQe0emZODQMoQoouQyF2RqgbAmiwKqHUi1i&#10;4DA09kV1jNxABYQ6YCM9blYXTyNxZmG05uAy7DhHXHatzrGRMm0x3fMmllSebFE5ckVvtG7Maz78&#10;jp1o3RLUHLqCjbqsxUYjLdRlXXPwiuKOvsJqZo/Z8FtLb25j9NXhiubAcLoMXGV4zcU2JJy6UtDF&#10;NaRmyM10xa3Ze+Kgr664ckQNtw7oHp48Vxja6lyRA2XYQNAlM53SoAZVdRVykGbtVeEu9TBF3JWu&#10;4us4EKDrUbRxOz4gQa2MGhyNR6xpjZ4JunuG4KyuK1z9GBFajVyoeUSKrUAFhcHoE6ybj3A5Bed6&#10;RnCPoDUSQ+GXxhxkKHGOlWEjULSMc7TO5OFsbLTz1B6mDk2bxcRw6yY4nKGNDK+MdMHJ6enK0O1w&#10;P04Y2uq4kaTUOoUOwcTYh24NUKmWLtnKqGBiUz1itMrPsIisPYa7nNpIaqN6Hw6UhKVgpAtTc0Zj&#10;xUdSpGiNLTG0I0WqrQvQ6D0FQXvwHgKd4VRPIGLocKMqGTnV2BvHH5H9c45t3dET7l6hsVFZMNRi&#10;OiSD1/4Z0+QAH7sDussEizghL62CJp35D/O0bnqktzkwpFUF7DjpRKVN9zSIspmfVksfvQotjk67&#10;tqowZf8XXzEsoCwfXB9lKEgrB+1oX1sdXcJDdAEa0qQNj8B56zYFeutFhMRbLfTR6dxawNkZt3GE&#10;yDBAUn+bShF16gdIOpOpQeIsB0PWhsP1hdButpgXSELC6HSvgjo6VkWEpFuidEg5tFmYe6jMT/ME&#10;BFp4w+BWCRO9tnG9tUYJA/dWRvVoMAWVGrlsqjFMNo4IsFsxdpSw98iRgZEKYe87KmZpVEXRGRft&#10;UWlU8entKYGPtCuiUi2XPdA9pDog9xs6wz2jshNFSHqkYpQuKSOjRAU4KqSx74UW/rhsrDYLKq6G&#10;pWAsQ2qQITiDDGmo+XqxyCUGaIWmq6jDa1KmO6nxy3Xy9ubrcNhvftofDnTvZnjr+vbD4bL4vML7&#10;0lfr9fY0ylxvIA8nutXa4Ux/fP/MzR+/QvPpyYUbrw/PR7yMOqJGh/VU7pjAw0RvMJ0v1/Hj6rqL&#10;Xwp/IsnihtD9iNfGH/ZHuoeK/ou/3m1Xmx9PmwAyrvaH+Dm0hNO3tuGF8Hw19/AMFL/uNi+Lzf5K&#10;7yVHuyCW12aPN56jFhOQLlaHJ7zWfjwsF5dh/K/9uAuv75a37kwzj/Mbv4iBm3AHkpJh8Wrx+GZu&#10;emn69f7TsPkDb+kG7vCO88/bCz7shst/LxcveCf9w/I0nLbLxeEvJ7znG5Mb5cNFPnySD6vTGl98&#10;WK7HyxJvBqIfPoz4Gd96Pl/2T7vw6nXiwmn4AW8Df9zTS7vDfOIs+Ae86vz778779T3+5xfO49M3&#10;7zwfztvTl+OBXlW+Gq/vh8vT3eayetmfno4HvMq+aO7wrfH5gtkD7HS9P87CcVxdfn8+v1sPRyjs&#10;/tP+sB//COigQTSp0+df9mt6xTz98Pr6dMrB4svr8WcadYHfgDyBit/BctivtZfS34ITBbcDfjrs&#10;z7JW6DOTBi7vxvF8f3cXFGIFdnzLHbzJfr/efhzWz0csqsiiy/YAKofTdbc/X6Fi99vjp+3mYXn5&#10;ywYEra/jasS72yG90xhW0PbLyMqLT4vny/5h+T+++6Eoev/v7z7UxYd3VdH++O6HvmrftcWPLbao&#10;OvfBffhf+rar7p+vW5C/Onw873nq+O03kz/u15fhOjyO7yGGuzhvES7m7Yq742p/WkadF9uDCUVd&#10;5ylizRGHSN+u42U7rmGGVvePMDT/gevzSfOSPwROvzKX+H7F2+vpG1+9rx43YvG9XXTwI+5fYF2D&#10;G2vcoY8zFo4az9awnS0yz2lrRbCQPaH31i/oA/iMqQTGyjvsMSkBwQxf5xE+4sewRp7uX55AGGCf&#10;sEZ3+/XH1bhKfw5Q91s/7IbDZnv5/v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q+cL4QAAAAsBAAAPAAAAZHJzL2Rvd25yZXYueG1sTI/BasMwDIbvg72D0WC31XFCszSLU0rZ&#10;diqDtYPRmxurSWhsh9hN0refdtpuv9DHr0/FejYdG3HwrbMSxCIChrZyurW1hK/D21MGzAdlteqc&#10;RQk39LAu7+8KlWs32U8c96FmVGJ9riQ0IfQ5575q0Ci/cD1a2p3dYFSgcai5HtRE5abjcRSl3KjW&#10;0oVG9bhtsLrsr0bC+6SmTSJex93lvL0dD8uP751AKR8f5s0LsIBz+IPhV5/UoSSnk7ta7VknIU2f&#10;l4RKiKOMAhFZLCicJCQrkQAvC/7/h/IHAAD//wMAUEsDBAoAAAAAAAAAIQBffuZQrBIAAKwSAAAU&#10;AAAAZHJzL21lZGlhL2ltYWdlMS5wbmeJUE5HDQoaCgAAAA1JSERSAAAA2AAAALQIAwAAAbbPImgA&#10;AAABc1JHQgCuzhzpAAAABGdBTUEAALGPC/xhBQAAAYNQTFRFAAAA/////v7+/v7+/v7+/v7+/v7+&#10;/v7+/v7+/////v7+/v7+/////////v7+/v7+/v7+/v7+/v7+/v7+/v7+/////v7+/v7+/////v7+&#10;/v7+/////v7+/v7+/v7+/////////v7+/v7+/////v7+/v7+/v7+/v7+/v7+/v7+/v7+/////v7+&#10;/v7+/////v7+/v7+/v7+/////v7+/v7+/v7+/v7+/////v7+/v7+/v7+/v7+/v7+/v7+/v7+////&#10;/v7+/v7+/v7+/v7+/////////v7+/v7+/v7+/////v7+/v7+/v7+/v7+/v7+/v7+/v7+/v7+/v7+&#10;/v7+/v7+/v7+/v7+/v7+/////v7+/v7+/v7+/v7+/v7+/////v7+/v7+/v7+/v7+/////v7+////&#10;/v7+/////v7+/v7+/////v7+/v7+/v7+/v7+/v7+/////v7+/v7+/////v7+/v7+/////v7+/v7+&#10;/v7+/////v7+/v7+/v7+/////v7+/v7+ksPoZwAAAIF0Uk5TAEAaWwdINXZjIj1+D1AqaxdYRTJz&#10;BB9NYDp7DCdoQhRVL3ABHF0JSjckZXhSPxEsbRmAWkc0dQYhYg5PfSlqPBZXMXIDRF8LTB45eiZn&#10;E1RBLm8bXEk2dwgjZFE+fxArbFlGGHQFYTMNTiA7fGkVVihDcQIdXjBLOHkKJRJTZi1ulxbJowAA&#10;AAlwSFlzAAAh1QAAIdUBBJy0nQAAECVJREFUeF7tnYlXEzsXwAPUtcgiFIGiIINFBSpclMryAGUA&#10;i1gXUKpY2awIIoKDPlkE//QvmUnb2SeZDZ7n+51jb3oOdjqT5OZuSZGWGSpNiQJtFBHl12b8T3go&#10;NzHbVDrxThHf5df38islQ6UZhq+gYnGFNsxQvmoJSNEGQjEqQSg0qNRwhcoCAvpAWy5JfaYNGf33&#10;K5AlL4UvxsQclWr6EZJok5MDKtEvKk2w+u4IjVPJQZxKcwap1EOekOprLFKJUJpKEyrRc6XxRxEa&#10;WqgsskUlJk+lCTaj/0aCNgrfVCz9cXHEkY+uUpoF9guXixb7okBfjjbs6LjfSVtGKqk04YTKAjb9&#10;r3D5FfpIm+bYzd0/6BFtWVOasUX2qAyWOXTtMW1aQwbRtNyS9QIdU+e4pq4pxV5Xj4viLLlLpZFZ&#10;Kk25Q6WRZANt6EijW1YdWPgwMz3Q/bS4MnCR0l/sC5U2rGdBu5KUUHqGEKGyRJUEOj31m0obTP9E&#10;KE1xa307QiVFIGOYfymZNFFRZqRL4wdzGw9H/Zxh0NFWHW9UH2+oZKOOSqVPyFSx0xHWHLj7b8hi&#10;qPNiHFLBQc0mNqJU8sMw2ww8wd0H9+gbS/BwfEabCK0UBqfVul5ErVteU4n1jkEvTyDUSpt8mAwh&#10;+9XVeJmrVBM2oX9kacYlKvWQxa2/SWnLVMEP2sLkbUwOLeWav7SYF+epLICViQkXqSyCvzs4DIwy&#10;KtUcjCLRxtCwotPh+VuyahiDtkthAaigDT0/qdRoUoUlKm0AMBopo1BvYszoMD6yYf19zA720VYR&#10;4oxp2UHn9MPgNpW29J1U01aRHdX6Zoo8S/ULCoPngZ0rw1AtuGX2vKCSIn+K4aE48xT/SypNdqQB&#10;NE+bXGAzxXzN0E2ukhdDAJMR4awWhhS/hXo6FGvrr8ACGZ+y72kKw8JinCyOOA+U6wgRr3kbRcxs&#10;TQbW3nwjQq8AtRxSWXR6+qBdafCRb7Z3iKx4gFc1JS7Ca1A5M0SlLc7KiWD4alNUWlMyw9Vw2TRF&#10;dG6yMy4jIEZXOGzYNKFPVE+itTkA0ESnPNFPpSUptKhT4/xsmazeD/C/vox2MMdB9sxdaCcNzkNd&#10;4aTMzCIyQObFL2AYoGTp4KeKR1v+UP3xrYPG2hra5uDeZdqwZaOkVMdc9z9wr9oF9AHdIiIe/T/M&#10;P7YH7e/QJhtlDHPXstvzKmPu54yT7UUpLBweiFdgF8aeWsCOVgN+TvQ9I+VUUlgU2xzukAq+CLg3&#10;JHRhMMTLTQC4d9P52XFQBVpDEaFHoIqgS6geBio/0Xc2bOTavmLh8TFORm80g6Pqim3B9Y1yNGaj&#10;Pe9OFH24AlOGLNMJw4o3Lo0PdsGFNVuduLrwGGwTaRgGVR9HU7t51Ar2PuZTVSJLhs120zBe0r6y&#10;dWzDkEu7W8XIw3L8Ia9vX6DvLWFdYx2RwC6lyEDHMG0wYesrvI0CNcGZQzruWXLqTj9pQgJ2vIkj&#10;HTgR4pkqoT9i47Fh7nso5OetY7iVq1gx2GclZSCnmdRtVHJxbYTz+akj2AzfUYPUyqmfWVP7zhQW&#10;fk8r3+a1wufsaGKxOuWsVusuwpAyiRy+ErZ4ZKi2TH706kRQeo3hOJW+GlojryMwhaaZwpiuGFRl&#10;d4/jAO7iFm6IoX1iKZiow12SUPCbgvu0zWJ6emGbOBAR8+jNUQiqX0+DK8fRPQvk5abc9ECWz9sK&#10;kl0qw8JgsQaGY+7NEkcTLlwaw3SkwrDfSpBFbOjfLy6Me34S+DEmAcBdWJaTSrIkT0LuHnhWULRD&#10;RHX+ycysy8c+fHeXIy6RVr6tNrqnRGjur6EFec0uIKhdaDc8BpPYDykZOdKl2pZBLiSxztuwYLEy&#10;znXp7Ms1bA7iKzlGgEaJPZax8qAyjNNIKhtmWbIFYoNHG5U3AaDpWMLbetqw5Z11CZ4NjrUUpjSU&#10;yiv4KVTk2LO3QRuYhp7DwW5778qUfaaQ73rJiCA9K71Gv9zYplZVF1pUy0ezo2tk8QfzsuHDBU1G&#10;jmTmrByKUXj67gZtq+nEU8tFshuTt4yILAJcMA/ff07M8nmnxViRZXlbMm4dCKvn6ujUN4bwnXXw&#10;6rIqSTXjFLxLKrGHVl00u0iCvZxvhjXPduyDw1LR4VjW9ZpcBmCL82pHVFKca3kJAgBe/Hshx6c7&#10;9A+McQGpB/KHNTZjwC9e44slmHIb/gDSOuiKSoMjiS6NOJeP+MR0K6qrHXZMfDkXZ7Mxjo3el7Qd&#10;ILQgutPJ4hX0+uWDYaizB/AO8UpqR4de6UEXbRASaYBHPQzOeCPurAaG+iJbVgDaN53LkvPRd6BT&#10;PG6IRjMkmelAe+d5gDhvqYqZJc6QT78NvT++oJc2F0tFK/SDIavaoaIQYwuOw76TsgKQ6rS3Ihnu&#10;rM0hUSWzhJ7vR+HQNrA33XzonBFlGfiDAnqyAv22Q+RgkTGt7kDNcBzP1ov2ahhPItqiMK79JvR8&#10;RxVOO3LKcghdsyq/YUhAYkr2XtzBMxDsbB62tXBUEXhcv1ValmyiHtrSYrH5w4yTJXkijnx20lU9&#10;fuwxSsSwOrvmHFYXbMc1j510xXpjEBtPOSbGkv18fVUsJHblBusQy2zX6IVC3Er3KH1YKUxIvMvL&#10;3k1MSWIEidQWYjC8b4RkFg0rSjDsyjbRXDgWs5hFW+3yYGALCmCkY9rghXj2R7L+cHIpVdjtJtpP&#10;Wis5wMMDP0KncS4xO6czNrO1Z4xJq38BbQ07d5SI8GJLpe3nbD5iXLvV0M3uLgmWzQIt1njZ+3WQ&#10;u0VbjLo2plq1rZ6++V4eTJKzCCaliveu+pNZYTM6fMLB4bHHai+Qlog/0QRsFdJCHU1MVPfZ6sp9&#10;t6oychF36udl5c2eYo0e2FjT3iocvmHTM10IOSk2wJ0bJ0w7EJzpoLKIOjemDLSqZUDELKe4L+Mf&#10;N7HrVaUk8n7EG8S412o7d5g9n2xJQdzEhvjRMMh1kUHFsuLqnXfNo6CklfQYciE+cG/G4mJBsI2S&#10;yhQwPHJxmr2ujJVLonKxOf05Dlep9JX8fUVKHJaHaw6CD6pS5MiyxaY73mJHNkVk7x8qQZha+TVw&#10;wO/NYHb3pqwJ7g5vcMHsJn4RGGJj9rC5YfK9HXlLk2Me2Xrrp4a7jCA7UhCK3xLubX7eiIWW3MAc&#10;hVZAlQ0m/OE369it/AtIbnS7rTT+P6dD6wQxLSJZNJwjzLuKVJxB0l3t5EA4CX1oBsJw3W6T2Qlx&#10;p4hQ420dTV1u+/YktYNvrpchBRUgQlptfiyuVExamJgJdUFg3VWsm1NLVTYjLtM3HWroRM+3nDq5&#10;l6207K/v6ixRKkK+9JdDs6/+dor4JcLVaGNdOGFfcz70987zbCDOfqzufWWIPKjouABwvRiJaPJc&#10;NC5UJt0+n/xsmj3UktpmcOESra33vjrn5ZmQyipo9lN6Dgt8dv+B+7ypFbHnu37XVh8ALPj0RTPh&#10;GaXxRse+2D4+7482qrwIH30aTqdI/I4xSnokotiBgGLxeESZvobKHb/J1qRcn4Rgilhbb64SEsfR&#10;VM1XvNp6CrAzszYx0FfuRw4eof4ROdQm6Zav14Wt4ykihcp04G793MkmQtM+XqbSpO8f9qsSYDsz&#10;LyubuJ+imHyx3Fk1zlwJIAxAe/BJas2wvPIoE0vwFtLULMu2MERHrUp4jQh3skh4PxLeWUBZ/kxJ&#10;ZgFg4NuDmgTP0BJFFKnNTdhZNd4YM+RIRVfqcI0/7rQHMOqvWiwgrI+jz7Ey9wu815D5A7PyhZp6&#10;sDzGkJF0K4qXBt6NHG/+IFURQAltdjD6yuuWLRWttyebR338PDMy9tvx6ZIjVWYRSnoMNnTC1o86&#10;eUpNyWqt3p/l0hyhxXbk1l31xzYkCC/IzSiRtPJnH19EVr3lo+0J3ESTEZVA7CeY+m9EZJn5IN/P&#10;21wn7rfbv8taQtmqGhrizmIfiv3OAXSRRNXfhHg/g9DJkSDp7WJXBG47s5PHdkf2U5RoxGbzemEe&#10;lnw6LNwnEhvkvuAp76EvZ5EhrRUuzlQvRD2ddfLGae/6pWb4amm6SePl5eXbWVQBFR7PjdLwOYbQ&#10;jEejQ3CyGn8OdltEVFr3pGGsvgByb92Z3zrECYBVca6qaMr4xjR3yvefLnxfXTN3mxeWPRcsZOeO&#10;1lre48/72E90WWebV0PdI/kjcbr2+7F39+wEP6TqS9jzjVZH0LURcFcm8Hgp7jx6hFVw2sLhJ1Ij&#10;7q42pQipQ3CpEa/iz3jm5M5NX7/iuMC1PB3541fRwiTA4uzY4pUTCR25tX3zgwBfp99D1wpzwbs5&#10;s52T634Y4BnZvcSuOeHcnofyt1Rrawxtllml2cJF6LiZyynOijSMp5qH2H9DDnLzfqtVL0SSyf3j&#10;qfOvEdoFuO4+Yxe7N9Y006KsqjEyk8r1T+nIn/14TrxUF3+lyTVTSDj0prTSd78SLR3rIze2yXF4&#10;h7jn2xqzlrP7ETyX8Lpyxn3KPvBkQaV5UxspNFb+2d0BKSXIY7/KodIC8Wnj5370J3aVE4n2umBi&#10;/pvXwsSf9WfLV8Heyi0YGTzVkqjygeVAXKVfI9UebPqDSUO21X4LqJHITDCRlp/9sO/a6Mxgr7td&#10;b24s2RT2W/9g0tkitjk2tTWi2YJ3tHHI2WVnESGVElGkh8zRymIGYf0s2SDuSMzngP5Q3mIIZ3uE&#10;RuRier2BGmLp0YkgA+MhM36z/A1Kfm++EauK0I2RQgC3lwq5wpNOJbFtq3R+vi8RVx3S6r+05RJO&#10;6z45YXKQ269A9jS5owrgu5tYx3OAY9lkychVfCkvO30xDblXG2dilkqxhgZz3zS/48oBute70Gv5&#10;gP8ZDmsNqdrHRscqfaMjgHkWmvpI1EN0tSXITT0pf3Zc8jodQlX1xA/drOrwNSva98f0aLCZrW6u&#10;KEM4mWEfSN9qDO6MeF5q2WurzjSppSWtCnsc6v43FQf7snrTTBEbNSTa7ob4Et4B47aIJAgzSwqc&#10;u59pwmDPc9e9r5ebpWx9NsiqGCOxKwCLsnbbGzjW3Fh2Xj6KkoBtre6HyRRq9RrJCpWhNiWdPn2i&#10;y4/OqW9Dkq7BVhrLs+KbSE25bteBVqG0CPQ/AoDn+PYfRY0qbvUUQm/pgbssMaAPK2bp7OmL1YXA&#10;GMl6wivSEv9rjr+A8uvG1K/c20/+FQbJjdUXskQdHjIzp4F0eNu0e3921V0kN/YxtAMzwkJCwssL&#10;AO08s1WqElDsrFtqInZExGVQnVTR+c5hHV4h+fYhGsI6w3SUx0a61GZ16+TEfbsOFMPJ9PnA3HLA&#10;tcLhM1bMO3Bp+phfRy2bM+75F8Zixa0P2UG23zJQEC1zblLmv7YW2pB/11tyGLh2iYRE3qUGb+h9&#10;VoxdPTiLldUJT0uTYrHMhhyytsDHYdPyqWCLHTSe9hJX1cyjMJiJeT5m6Czy+wzqDi6sfndIcl/c&#10;dDaY/eKxzO//nAbbf5r9LDY/Cwh7JPwlrT38i5LTMqLHA2tcEPkbakzMWArvp2v8AKH/AS7HNn8w&#10;cN3/AAAAAElFTkSuQmCCUEsBAi0AFAAGAAgAAAAhALGCZ7YKAQAAEwIAABMAAAAAAAAAAAAAAAAA&#10;AAAAAFtDb250ZW50X1R5cGVzXS54bWxQSwECLQAUAAYACAAAACEAOP0h/9YAAACUAQAACwAAAAAA&#10;AAAAAAAAAAA7AQAAX3JlbHMvLnJlbHNQSwECLQAUAAYACAAAACEAWVC/1uMaAAAlgwAADgAAAAAA&#10;AAAAAAAAAAA6AgAAZHJzL2Uyb0RvYy54bWxQSwECLQAUAAYACAAAACEAqiYOvrwAAAAhAQAAGQAA&#10;AAAAAAAAAAAAAABJHQAAZHJzL19yZWxzL2Uyb0RvYy54bWwucmVsc1BLAQItABQABgAIAAAAIQAl&#10;q+cL4QAAAAsBAAAPAAAAAAAAAAAAAAAAADweAABkcnMvZG93bnJldi54bWxQSwECLQAKAAAAAAAA&#10;ACEAX37mUKwSAACsEgAAFAAAAAAAAAAAAAAAAABKHwAAZHJzL21lZGlhL2ltYWdlMS5wbmdQSwUG&#10;AAAAAAYABgB8AQAAKDIAAAAA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10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>
        <w:t xml:space="preserve">Certificate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43CF6" w:rsidRDefault="00843CF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cQa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oubA5vVtxi2BO8giyUtq64CYla&#10;5YAIxdJTdidYePqOFRhQYGLImaPPpUGtkixZ0GJ0IL7j8IVdSAh0kkMNb2Q3AtzY+dyU0Eq7+46V&#10;+cmyU6wB5e+YOw7/spK2Y664VDqo/1SAsN3L4X4LUoDGoWS3iy0c5MiFWu4wyWmFroC0MTW94mgR&#10;N8TYW6Ix02ITc7r9jE8hFNypGiqOSqV/P7bv7iMlcBpHG8x909j8tiZu9hEfJZJlgjkNYq1fDEfj&#10;ARb68GRxeCLX1VyhwmASgHaedPetaMlCq+orcmvmXsURkRRvT2NqdbuYW6xxhB8ElM1mng5D1Y28&#10;rzGKBT+6Fvhl+5XouumTFu38k2oTlOTP2mW461wj1WxtVcF9L93j2kCPYuEpP477aGp+Orh5/3Dt&#10;b+1/4Jz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GHEG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  <v:imagedata r:id="rId13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  <v:imagedata r:id="rId14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s4wAAAANoAAAAPAAAAZHJzL2Rvd25yZXYueG1sRI/NqsIw&#10;FIT3F3yHcAR317SKF6lG8QfBhRur4PbQHNtic1KaaKtPbwThLoeZ+YaZLztTiQc1rrSsIB5GIIgz&#10;q0vOFZxPu98pCOeRNVaWScGTHCwXvZ85Jtq2fKRH6nMRIOwSVFB4XydSuqwgg25oa+LgXW1j0AfZ&#10;5FI32Aa4qeQoiv6kwZLDQoE1bQrKbundKNjG3a6lw6a2l238WqPW6Vh7pQb9bjUD4anz/+Fve68V&#10;TOBzJdwAuXgDAAD//wMAUEsBAi0AFAAGAAgAAAAhANvh9svuAAAAhQEAABMAAAAAAAAAAAAAAAAA&#10;AAAAAFtDb250ZW50X1R5cGVzXS54bWxQSwECLQAUAAYACAAAACEAWvQsW78AAAAVAQAACwAAAAAA&#10;AAAAAAAAAAAfAQAAX3JlbHMvLnJlbHNQSwECLQAUAAYACAAAACEAbvMrOMAAAADaAAAADwAAAAAA&#10;AAAAAAAAAAAHAgAAZHJzL2Rvd25yZXYueG1sUEsFBgAAAAADAAMAtwAAAPQCAAAAAA==&#10;" filled="f" strokecolor="#653a95 [3208]" strokeweight="6.5pt">
                  <v:textbox>
                    <w:txbxContent>
                      <w:p w:rsidR="00843CF6" w:rsidRDefault="00843CF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03288">
        <w:t>Adoption</w:t>
      </w:r>
    </w:p>
    <w:p w:rsidR="00EC0232" w:rsidRDefault="00843CF6">
      <w:pPr>
        <w:pStyle w:val="Name"/>
      </w:pPr>
      <w:r>
        <w:t>Jonmania</w:t>
      </w:r>
      <w:bookmarkStart w:id="0" w:name="_GoBack"/>
      <w:bookmarkEnd w:id="0"/>
    </w:p>
    <w:p w:rsidR="00EC0232" w:rsidRDefault="00303288">
      <w:r>
        <w:t>Is Officially Adopted And Has A Forever Family With __________________________________</w:t>
      </w:r>
    </w:p>
    <w:p w:rsidR="00EC0232" w:rsidRDefault="00303288">
      <w:pPr>
        <w:pStyle w:val="Organization"/>
        <w:spacing w:after="0"/>
      </w:pPr>
      <w:r>
        <w:t>Safe Harbor Equine Sanctuary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303288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AA025BF2DC3D43B1B507B337CA71FE7F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23" w:type="dxa"/>
                <w:vAlign w:val="center"/>
              </w:tcPr>
              <w:p w:rsidR="00EC0232" w:rsidRDefault="00303288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w:drawing>
                    <wp:anchor distT="0" distB="0" distL="114300" distR="114300" simplePos="0" relativeHeight="251672063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483235</wp:posOffset>
                      </wp:positionV>
                      <wp:extent cx="1874520" cy="1071245"/>
                      <wp:effectExtent l="0" t="0" r="0" b="0"/>
                      <wp:wrapSquare wrapText="bothSides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safe harbor logo 1f.png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4520" cy="1071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927" w:type="dxa"/>
          </w:tcPr>
          <w:p w:rsidR="00EC0232" w:rsidRDefault="00EC0232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303288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EC0232" w:rsidRDefault="000C44E1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EC0232" w:rsidRDefault="00EC0232" w:rsidP="00303288">
                  <w:pPr>
                    <w:pStyle w:val="Signature"/>
                    <w:jc w:val="center"/>
                  </w:pPr>
                </w:p>
              </w:tc>
            </w:tr>
            <w:tr w:rsidR="00303288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EC0232" w:rsidRDefault="000C44E1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tc>
                <w:tcPr>
                  <w:tcW w:w="6192" w:type="dxa"/>
                  <w:vAlign w:val="bottom"/>
                </w:tcPr>
                <w:p w:rsidR="00EC0232" w:rsidRDefault="00EC0232" w:rsidP="00303288">
                  <w:pPr>
                    <w:pStyle w:val="Signature"/>
                    <w:jc w:val="center"/>
                  </w:pPr>
                </w:p>
              </w:tc>
            </w:tr>
          </w:tbl>
          <w:p w:rsidR="00EC0232" w:rsidRDefault="00EC0232">
            <w:pPr>
              <w:spacing w:after="0" w:line="240" w:lineRule="auto"/>
            </w:pPr>
          </w:p>
        </w:tc>
      </w:tr>
    </w:tbl>
    <w:p w:rsidR="00EC0232" w:rsidRDefault="00EC0232">
      <w:pPr>
        <w:spacing w:after="0" w:line="200" w:lineRule="exact"/>
      </w:pPr>
    </w:p>
    <w:sectPr w:rsidR="00EC0232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3A8" w:rsidRDefault="00D173A8">
      <w:pPr>
        <w:spacing w:after="0" w:line="240" w:lineRule="auto"/>
      </w:pPr>
      <w:r>
        <w:separator/>
      </w:r>
    </w:p>
  </w:endnote>
  <w:endnote w:type="continuationSeparator" w:id="0">
    <w:p w:rsidR="00D173A8" w:rsidRDefault="00D17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3A8" w:rsidRDefault="00D173A8">
      <w:pPr>
        <w:spacing w:after="0" w:line="240" w:lineRule="auto"/>
      </w:pPr>
      <w:r>
        <w:separator/>
      </w:r>
    </w:p>
  </w:footnote>
  <w:footnote w:type="continuationSeparator" w:id="0">
    <w:p w:rsidR="00D173A8" w:rsidRDefault="00D17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88"/>
    <w:rsid w:val="000C44E1"/>
    <w:rsid w:val="002D3503"/>
    <w:rsid w:val="00303288"/>
    <w:rsid w:val="0054029B"/>
    <w:rsid w:val="00630E59"/>
    <w:rsid w:val="00791C4C"/>
    <w:rsid w:val="00843CF6"/>
    <w:rsid w:val="00871DA4"/>
    <w:rsid w:val="00D173A8"/>
    <w:rsid w:val="00EC0232"/>
    <w:rsid w:val="00FC0B59"/>
    <w:rsid w:val="00FE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660E5"/>
  <w15:docId w15:val="{B873D6D2-5BB9-4A1E-8B12-58D8BBDA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ia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025BF2DC3D43B1B507B337CA71F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02AC2-8E6D-46AF-A28E-3D5CE5174014}"/>
      </w:docPartPr>
      <w:docPartBody>
        <w:p w:rsidR="00B27112" w:rsidRDefault="00B27112">
          <w:pPr>
            <w:pStyle w:val="AA025BF2DC3D43B1B507B337CA71FE7F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12"/>
    <w:rsid w:val="00830FE3"/>
    <w:rsid w:val="00901898"/>
    <w:rsid w:val="00934125"/>
    <w:rsid w:val="00B2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33BE1B8FAE418E9AF7438222A22C9B">
    <w:name w:val="B533BE1B8FAE418E9AF7438222A22C9B"/>
  </w:style>
  <w:style w:type="paragraph" w:customStyle="1" w:styleId="2ED68B54FEA64F8C86C83A4169B69E5B">
    <w:name w:val="2ED68B54FEA64F8C86C83A4169B69E5B"/>
  </w:style>
  <w:style w:type="paragraph" w:customStyle="1" w:styleId="DA049227641E46409AE4412CBA3F4B53">
    <w:name w:val="DA049227641E46409AE4412CBA3F4B5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A025BF2DC3D43B1B507B337CA71FE7F">
    <w:name w:val="AA025BF2DC3D43B1B507B337CA71FE7F"/>
  </w:style>
  <w:style w:type="paragraph" w:customStyle="1" w:styleId="890C273B34A6479BAE43ADB79284A8C9">
    <w:name w:val="890C273B34A6479BAE43ADB79284A8C9"/>
  </w:style>
  <w:style w:type="paragraph" w:customStyle="1" w:styleId="EE0291126CCD4CADBFAB933085663563">
    <w:name w:val="EE0291126CCD4CADBFAB9330856635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01E57D-9F4D-4965-80CD-BB7BE7DF8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523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Sariah Hopkins</dc:creator>
  <cp:keywords/>
  <dc:description/>
  <cp:lastModifiedBy>Sariah Hopkins</cp:lastModifiedBy>
  <cp:revision>4</cp:revision>
  <cp:lastPrinted>2016-07-31T17:28:00Z</cp:lastPrinted>
  <dcterms:created xsi:type="dcterms:W3CDTF">2016-05-22T16:21:00Z</dcterms:created>
  <dcterms:modified xsi:type="dcterms:W3CDTF">2016-08-01T02:08:00Z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