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6462" w14:textId="77777777" w:rsidR="000A0250" w:rsidRDefault="000A0250" w:rsidP="000A0250">
      <w:pPr>
        <w:pStyle w:val="NoSpacing"/>
      </w:pPr>
      <w:r>
        <w:rPr>
          <w:noProof/>
        </w:rPr>
        <w:drawing>
          <wp:anchor distT="0" distB="0" distL="114300" distR="114300" simplePos="0" relativeHeight="251658240" behindDoc="1" locked="0" layoutInCell="1" allowOverlap="1" wp14:anchorId="76BAF745" wp14:editId="7DAD1ACF">
            <wp:simplePos x="0" y="0"/>
            <wp:positionH relativeFrom="column">
              <wp:posOffset>6350</wp:posOffset>
            </wp:positionH>
            <wp:positionV relativeFrom="paragraph">
              <wp:posOffset>-81280</wp:posOffset>
            </wp:positionV>
            <wp:extent cx="949960" cy="915035"/>
            <wp:effectExtent l="0" t="0" r="0" b="0"/>
            <wp:wrapTight wrapText="bothSides">
              <wp:wrapPolygon edited="0">
                <wp:start x="8663" y="0"/>
                <wp:lineTo x="6064" y="899"/>
                <wp:lineTo x="433" y="5846"/>
                <wp:lineTo x="433" y="9893"/>
                <wp:lineTo x="866" y="15739"/>
                <wp:lineTo x="6497" y="20686"/>
                <wp:lineTo x="7364" y="21135"/>
                <wp:lineTo x="14294" y="21135"/>
                <wp:lineTo x="15160" y="20686"/>
                <wp:lineTo x="20791" y="15739"/>
                <wp:lineTo x="20791" y="5846"/>
                <wp:lineTo x="15594" y="899"/>
                <wp:lineTo x="12995" y="0"/>
                <wp:lineTo x="86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960" cy="915035"/>
                    </a:xfrm>
                    <a:prstGeom prst="rect">
                      <a:avLst/>
                    </a:prstGeom>
                  </pic:spPr>
                </pic:pic>
              </a:graphicData>
            </a:graphic>
            <wp14:sizeRelH relativeFrom="page">
              <wp14:pctWidth>0</wp14:pctWidth>
            </wp14:sizeRelH>
            <wp14:sizeRelV relativeFrom="page">
              <wp14:pctHeight>0</wp14:pctHeight>
            </wp14:sizeRelV>
          </wp:anchor>
        </w:drawing>
      </w:r>
    </w:p>
    <w:p w14:paraId="7EE1C828" w14:textId="77777777" w:rsidR="000A0250" w:rsidRDefault="000A0250" w:rsidP="000A0250">
      <w:pPr>
        <w:pStyle w:val="NoSpacing"/>
      </w:pPr>
      <w:r>
        <w:t>262 Fairgrounds Rd/PO Box 57</w:t>
      </w:r>
    </w:p>
    <w:p w14:paraId="36C8AE74" w14:textId="77777777" w:rsidR="000A0250" w:rsidRDefault="000A0250" w:rsidP="000A0250">
      <w:pPr>
        <w:pStyle w:val="NoSpacing"/>
      </w:pPr>
      <w:r>
        <w:t>Hamilton, MT  59840</w:t>
      </w:r>
    </w:p>
    <w:p w14:paraId="4BD95ECC" w14:textId="77777777" w:rsidR="000A0250" w:rsidRDefault="000A0250" w:rsidP="000A0250">
      <w:pPr>
        <w:pStyle w:val="NoSpacing"/>
      </w:pPr>
      <w:r>
        <w:t>(406) 363-5311</w:t>
      </w:r>
    </w:p>
    <w:p w14:paraId="6D169CF6" w14:textId="77777777" w:rsidR="000A0250" w:rsidRDefault="000A0250" w:rsidP="000A0250">
      <w:pPr>
        <w:pStyle w:val="NoSpacing"/>
      </w:pPr>
    </w:p>
    <w:p w14:paraId="179075F1" w14:textId="1E7CDDA2" w:rsidR="000A0250" w:rsidRDefault="003072A5" w:rsidP="000A0250">
      <w:pPr>
        <w:pStyle w:val="NoSpacing"/>
        <w:jc w:val="center"/>
        <w:rPr>
          <w:b/>
          <w:sz w:val="24"/>
        </w:rPr>
      </w:pPr>
      <w:r>
        <w:rPr>
          <w:b/>
          <w:sz w:val="24"/>
        </w:rPr>
        <w:t>Off-Site Programs Agreement</w:t>
      </w:r>
    </w:p>
    <w:p w14:paraId="1C0959AC" w14:textId="77777777" w:rsidR="000A0250" w:rsidRDefault="000A0250" w:rsidP="000A0250">
      <w:pPr>
        <w:pStyle w:val="NoSpacing"/>
        <w:rPr>
          <w:sz w:val="24"/>
        </w:rPr>
      </w:pPr>
    </w:p>
    <w:p w14:paraId="2DC1DB06" w14:textId="77777777" w:rsidR="000A0250" w:rsidRPr="009F5C6E" w:rsidRDefault="000A0250" w:rsidP="00106A3E">
      <w:pPr>
        <w:pStyle w:val="NoSpacing"/>
        <w:spacing w:line="276" w:lineRule="auto"/>
      </w:pPr>
      <w:r w:rsidRPr="009F5C6E">
        <w:t>Pet Name__________________</w:t>
      </w:r>
      <w:r w:rsidR="00106A3E">
        <w:t>_________</w:t>
      </w:r>
      <w:r w:rsidRPr="009F5C6E">
        <w:t>_</w:t>
      </w:r>
      <w:r w:rsidRPr="009F5C6E">
        <w:tab/>
        <w:t>BRHA Intake # ___________________</w:t>
      </w:r>
      <w:r w:rsidRPr="009F5C6E">
        <w:tab/>
        <w:t>Dog/Cat</w:t>
      </w:r>
      <w:r w:rsidR="00F724C6">
        <w:t xml:space="preserve">      Male/Female</w:t>
      </w:r>
    </w:p>
    <w:p w14:paraId="00FC5039" w14:textId="77777777" w:rsidR="000A0250" w:rsidRPr="009F5C6E" w:rsidRDefault="000A0250" w:rsidP="00106A3E">
      <w:pPr>
        <w:pStyle w:val="NoSpacing"/>
        <w:spacing w:line="276" w:lineRule="auto"/>
      </w:pPr>
      <w:r w:rsidRPr="009F5C6E">
        <w:t>Breed _______</w:t>
      </w:r>
      <w:r w:rsidR="00F724C6">
        <w:t>____</w:t>
      </w:r>
      <w:r w:rsidRPr="009F5C6E">
        <w:t>_________</w:t>
      </w:r>
      <w:r w:rsidR="00F724C6">
        <w:t>____</w:t>
      </w:r>
      <w:r w:rsidRPr="009F5C6E">
        <w:t>_______</w:t>
      </w:r>
      <w:r w:rsidRPr="009F5C6E">
        <w:tab/>
        <w:t>Age ___</w:t>
      </w:r>
      <w:r w:rsidR="00F724C6">
        <w:t>__</w:t>
      </w:r>
      <w:r w:rsidRPr="009F5C6E">
        <w:t>_____</w:t>
      </w:r>
      <w:r w:rsidR="00F724C6">
        <w:t xml:space="preserve"> </w:t>
      </w:r>
      <w:r w:rsidRPr="009F5C6E">
        <w:t xml:space="preserve"> </w:t>
      </w:r>
      <w:r w:rsidR="00106A3E">
        <w:t xml:space="preserve"> </w:t>
      </w:r>
      <w:r w:rsidRPr="009F5C6E">
        <w:t>Color</w:t>
      </w:r>
      <w:r w:rsidR="00106A3E">
        <w:t>s</w:t>
      </w:r>
      <w:r w:rsidRPr="009F5C6E">
        <w:t>______</w:t>
      </w:r>
      <w:r w:rsidR="00F724C6">
        <w:t>__</w:t>
      </w:r>
      <w:r w:rsidRPr="009F5C6E">
        <w:t>_______</w:t>
      </w:r>
      <w:r w:rsidR="00F724C6">
        <w:t>_____</w:t>
      </w:r>
      <w:r w:rsidRPr="009F5C6E">
        <w:t>_____</w:t>
      </w:r>
      <w:r w:rsidR="00F724C6">
        <w:t>___________</w:t>
      </w:r>
      <w:r w:rsidRPr="009F5C6E">
        <w:t>___</w:t>
      </w:r>
    </w:p>
    <w:p w14:paraId="6A9E426B" w14:textId="7B04E3A7" w:rsidR="000A0250" w:rsidRPr="009F5C6E" w:rsidRDefault="000A0250" w:rsidP="00106A3E">
      <w:pPr>
        <w:pStyle w:val="NoSpacing"/>
        <w:spacing w:line="276" w:lineRule="auto"/>
      </w:pPr>
      <w:r w:rsidRPr="009F5C6E">
        <w:t xml:space="preserve">Date of </w:t>
      </w:r>
      <w:r w:rsidR="003072A5">
        <w:t>Leave</w:t>
      </w:r>
      <w:r w:rsidRPr="009F5C6E">
        <w:t xml:space="preserve"> _______________ </w:t>
      </w:r>
      <w:r w:rsidR="00F724C6">
        <w:t xml:space="preserve">  </w:t>
      </w:r>
      <w:r w:rsidRPr="009F5C6E">
        <w:t>Date of Return __________</w:t>
      </w:r>
      <w:r w:rsidR="00F724C6">
        <w:t xml:space="preserve">_________     </w:t>
      </w:r>
      <w:r w:rsidRPr="009F5C6E">
        <w:t>Extension</w:t>
      </w:r>
      <w:r w:rsidR="00F724C6">
        <w:t>* _________________</w:t>
      </w:r>
      <w:r w:rsidR="009F5C6E" w:rsidRPr="009F5C6E">
        <w:t>__</w:t>
      </w:r>
    </w:p>
    <w:p w14:paraId="50F83D4B" w14:textId="77777777" w:rsidR="003072A5" w:rsidRDefault="003072A5" w:rsidP="000F1430">
      <w:pPr>
        <w:pStyle w:val="NoSpacing"/>
        <w:jc w:val="center"/>
        <w:rPr>
          <w:sz w:val="20"/>
        </w:rPr>
      </w:pPr>
    </w:p>
    <w:p w14:paraId="218D3129" w14:textId="61D81600" w:rsidR="003072A5" w:rsidRDefault="003072A5" w:rsidP="000F1430">
      <w:pPr>
        <w:pStyle w:val="NoSpacing"/>
        <w:jc w:val="center"/>
        <w:rPr>
          <w:sz w:val="20"/>
        </w:rPr>
      </w:pPr>
      <w:r>
        <w:rPr>
          <w:sz w:val="20"/>
        </w:rPr>
        <w:t>All</w:t>
      </w:r>
      <w:r w:rsidR="000A0250" w:rsidRPr="009F5C6E">
        <w:rPr>
          <w:sz w:val="20"/>
        </w:rPr>
        <w:t xml:space="preserve"> pre-adoption </w:t>
      </w:r>
      <w:r>
        <w:rPr>
          <w:sz w:val="20"/>
        </w:rPr>
        <w:t xml:space="preserve">off-site </w:t>
      </w:r>
      <w:r w:rsidR="000A0250" w:rsidRPr="009F5C6E">
        <w:rPr>
          <w:sz w:val="20"/>
        </w:rPr>
        <w:t>program</w:t>
      </w:r>
      <w:r>
        <w:rPr>
          <w:sz w:val="20"/>
        </w:rPr>
        <w:t>s</w:t>
      </w:r>
      <w:r w:rsidR="000A0250" w:rsidRPr="009F5C6E">
        <w:rPr>
          <w:sz w:val="20"/>
        </w:rPr>
        <w:t xml:space="preserve"> w</w:t>
      </w:r>
      <w:r>
        <w:rPr>
          <w:sz w:val="20"/>
        </w:rPr>
        <w:t>ere</w:t>
      </w:r>
      <w:r w:rsidR="000A0250" w:rsidRPr="009F5C6E">
        <w:rPr>
          <w:sz w:val="20"/>
        </w:rPr>
        <w:t xml:space="preserve"> developed by the Bitter Root Humane Association (BRHA) to offer adopters</w:t>
      </w:r>
      <w:r>
        <w:rPr>
          <w:sz w:val="20"/>
        </w:rPr>
        <w:t xml:space="preserve"> and pet lovers</w:t>
      </w:r>
      <w:r w:rsidR="000A0250" w:rsidRPr="009F5C6E">
        <w:rPr>
          <w:sz w:val="20"/>
        </w:rPr>
        <w:t xml:space="preserve"> the opportunity to spend time with a potential pet before making the commitment to adopt</w:t>
      </w:r>
      <w:r>
        <w:rPr>
          <w:sz w:val="20"/>
        </w:rPr>
        <w:t>, and the opportunity for the pet to spend time outside the facility</w:t>
      </w:r>
      <w:r w:rsidR="000A0250" w:rsidRPr="009F5C6E">
        <w:rPr>
          <w:sz w:val="20"/>
        </w:rPr>
        <w:t>.</w:t>
      </w:r>
      <w:r>
        <w:rPr>
          <w:sz w:val="20"/>
        </w:rPr>
        <w:t xml:space="preserve"> These programs provide BRHA with more information regarding adaptability and temperament of the animal. This is not a commitment to adoption, nor will participation always lead to adoption.</w:t>
      </w:r>
    </w:p>
    <w:p w14:paraId="5466E70D" w14:textId="7A833604" w:rsidR="000A0250" w:rsidRPr="009F5C6E" w:rsidRDefault="009F5C6E" w:rsidP="000F1430">
      <w:pPr>
        <w:pStyle w:val="NoSpacing"/>
        <w:jc w:val="center"/>
        <w:rPr>
          <w:sz w:val="20"/>
        </w:rPr>
      </w:pPr>
      <w:r w:rsidRPr="009F5C6E">
        <w:rPr>
          <w:sz w:val="20"/>
        </w:rPr>
        <w:t xml:space="preserve"> </w:t>
      </w:r>
      <w:r w:rsidRPr="00F724C6">
        <w:rPr>
          <w:sz w:val="20"/>
        </w:rPr>
        <w:t>*</w:t>
      </w:r>
      <w:r w:rsidRPr="00F724C6">
        <w:rPr>
          <w:sz w:val="20"/>
          <w:u w:val="single"/>
        </w:rPr>
        <w:t xml:space="preserve">Date extension with Operation Manager’s approval </w:t>
      </w:r>
      <w:r w:rsidR="003E7584" w:rsidRPr="00F724C6">
        <w:rPr>
          <w:sz w:val="20"/>
          <w:u w:val="single"/>
        </w:rPr>
        <w:t>only.</w:t>
      </w:r>
      <w:r w:rsidR="003E7584" w:rsidRPr="00F724C6">
        <w:rPr>
          <w:sz w:val="20"/>
        </w:rPr>
        <w:t xml:space="preserve"> *</w:t>
      </w:r>
    </w:p>
    <w:p w14:paraId="4D0C2139" w14:textId="656373C0" w:rsidR="003E7584" w:rsidRDefault="009F5C6E" w:rsidP="000A0250">
      <w:pPr>
        <w:pStyle w:val="NoSpacing"/>
      </w:pPr>
      <w:r w:rsidRPr="009F5C6E">
        <w:rPr>
          <w:b/>
          <w:i/>
        </w:rPr>
        <w:t>Please read and initial each statement</w:t>
      </w:r>
      <w:r>
        <w:t>:</w:t>
      </w:r>
    </w:p>
    <w:p w14:paraId="79D84068" w14:textId="3D7AF69E" w:rsidR="009F5C6E" w:rsidRPr="009F5C6E" w:rsidRDefault="009F5C6E" w:rsidP="009F5C6E">
      <w:pPr>
        <w:pStyle w:val="NoSpacing"/>
        <w:numPr>
          <w:ilvl w:val="0"/>
          <w:numId w:val="1"/>
        </w:numPr>
        <w:rPr>
          <w:sz w:val="20"/>
        </w:rPr>
      </w:pPr>
      <w:r w:rsidRPr="009F5C6E">
        <w:rPr>
          <w:sz w:val="20"/>
        </w:rPr>
        <w:t>___ I understand the pet I’m taking o</w:t>
      </w:r>
      <w:r w:rsidR="003072A5">
        <w:rPr>
          <w:sz w:val="20"/>
        </w:rPr>
        <w:t>ff BRHA property</w:t>
      </w:r>
      <w:r w:rsidRPr="009F5C6E">
        <w:rPr>
          <w:sz w:val="20"/>
        </w:rPr>
        <w:t xml:space="preserve"> is owned by the BRHA in Hamilton, Montana regardless of how long the resident is in my care.  I further understand BRHA is the owner of the resident until I complete an adoption process including the payment of any fees.</w:t>
      </w:r>
    </w:p>
    <w:p w14:paraId="782BC13A" w14:textId="30A5A42D" w:rsidR="009F5C6E" w:rsidRPr="009F5C6E" w:rsidRDefault="009F5C6E" w:rsidP="009F5C6E">
      <w:pPr>
        <w:pStyle w:val="NoSpacing"/>
        <w:numPr>
          <w:ilvl w:val="0"/>
          <w:numId w:val="1"/>
        </w:numPr>
        <w:rPr>
          <w:sz w:val="20"/>
        </w:rPr>
      </w:pPr>
      <w:r w:rsidRPr="009F5C6E">
        <w:rPr>
          <w:sz w:val="20"/>
        </w:rPr>
        <w:t xml:space="preserve">___ I understand </w:t>
      </w:r>
      <w:r w:rsidR="003072A5">
        <w:rPr>
          <w:sz w:val="20"/>
        </w:rPr>
        <w:t xml:space="preserve">that the maximum time I can have this pet off-site is </w:t>
      </w:r>
      <w:r w:rsidRPr="009F5C6E">
        <w:rPr>
          <w:sz w:val="20"/>
        </w:rPr>
        <w:t xml:space="preserve">5 days and any extended </w:t>
      </w:r>
      <w:r w:rsidR="003072A5" w:rsidRPr="009F5C6E">
        <w:rPr>
          <w:sz w:val="20"/>
        </w:rPr>
        <w:t>period</w:t>
      </w:r>
      <w:r w:rsidRPr="009F5C6E">
        <w:rPr>
          <w:sz w:val="20"/>
        </w:rPr>
        <w:t xml:space="preserve"> must be requested and approved by the Operations Manager prior to </w:t>
      </w:r>
      <w:r w:rsidR="003072A5">
        <w:rPr>
          <w:sz w:val="20"/>
        </w:rPr>
        <w:t>the end of term.</w:t>
      </w:r>
    </w:p>
    <w:p w14:paraId="41A0BA31" w14:textId="19193F50" w:rsidR="009F5C6E" w:rsidRPr="009F5C6E" w:rsidRDefault="009F5C6E" w:rsidP="009F5C6E">
      <w:pPr>
        <w:pStyle w:val="NoSpacing"/>
        <w:numPr>
          <w:ilvl w:val="0"/>
          <w:numId w:val="1"/>
        </w:numPr>
        <w:rPr>
          <w:sz w:val="20"/>
        </w:rPr>
      </w:pPr>
      <w:r w:rsidRPr="009F5C6E">
        <w:rPr>
          <w:sz w:val="20"/>
        </w:rPr>
        <w:t xml:space="preserve">___ </w:t>
      </w:r>
      <w:r w:rsidR="003072A5">
        <w:rPr>
          <w:sz w:val="20"/>
        </w:rPr>
        <w:t xml:space="preserve">For any </w:t>
      </w:r>
      <w:r w:rsidR="00FD71F9">
        <w:rPr>
          <w:sz w:val="20"/>
        </w:rPr>
        <w:t>overnight</w:t>
      </w:r>
      <w:r w:rsidR="003072A5">
        <w:rPr>
          <w:sz w:val="20"/>
        </w:rPr>
        <w:t xml:space="preserve"> “Slumber Party”, </w:t>
      </w:r>
      <w:r w:rsidRPr="009F5C6E">
        <w:rPr>
          <w:sz w:val="20"/>
        </w:rPr>
        <w:t xml:space="preserve">I agree to provide a safe, warm, </w:t>
      </w:r>
      <w:r w:rsidR="00FD71F9" w:rsidRPr="009F5C6E">
        <w:rPr>
          <w:sz w:val="20"/>
        </w:rPr>
        <w:t>clean,</w:t>
      </w:r>
      <w:r w:rsidRPr="009F5C6E">
        <w:rPr>
          <w:sz w:val="20"/>
        </w:rPr>
        <w:t xml:space="preserve"> and loving environment for the animal(s)</w:t>
      </w:r>
      <w:r w:rsidR="003072A5">
        <w:rPr>
          <w:sz w:val="20"/>
        </w:rPr>
        <w:t>.</w:t>
      </w:r>
      <w:r w:rsidRPr="009F5C6E">
        <w:rPr>
          <w:sz w:val="20"/>
        </w:rPr>
        <w:t xml:space="preserve">  BRHA may, at its discretion, require</w:t>
      </w:r>
      <w:r w:rsidR="003072A5">
        <w:rPr>
          <w:sz w:val="20"/>
        </w:rPr>
        <w:t xml:space="preserve"> a meet and greet with any other animals that will be present in the home. </w:t>
      </w:r>
      <w:r w:rsidRPr="009F5C6E">
        <w:rPr>
          <w:sz w:val="20"/>
        </w:rPr>
        <w:t>I further agree to take appropriate precautions to ensure the safety of all animals and people when introducing the BRHA animal(s) in my home.</w:t>
      </w:r>
    </w:p>
    <w:p w14:paraId="4E13C7D6" w14:textId="77777777" w:rsidR="009F5C6E" w:rsidRDefault="009F5C6E" w:rsidP="009F5C6E">
      <w:pPr>
        <w:pStyle w:val="NoSpacing"/>
        <w:numPr>
          <w:ilvl w:val="0"/>
          <w:numId w:val="1"/>
        </w:numPr>
        <w:rPr>
          <w:sz w:val="20"/>
        </w:rPr>
      </w:pPr>
      <w:r w:rsidRPr="009F5C6E">
        <w:rPr>
          <w:sz w:val="20"/>
        </w:rPr>
        <w:t xml:space="preserve">___ I agree that the BRHA resident will be in my care at all times. </w:t>
      </w:r>
      <w:r>
        <w:rPr>
          <w:sz w:val="20"/>
        </w:rPr>
        <w:t xml:space="preserve"> Canines must be supervised at all times when outdoors and felines are to be kept exclusively indoors.  Collars and ID tags are to be kept on the residents at all times.</w:t>
      </w:r>
    </w:p>
    <w:p w14:paraId="058C6685" w14:textId="1032B063" w:rsidR="009F5C6E" w:rsidRDefault="009F5C6E" w:rsidP="009F5C6E">
      <w:pPr>
        <w:pStyle w:val="NoSpacing"/>
        <w:numPr>
          <w:ilvl w:val="0"/>
          <w:numId w:val="1"/>
        </w:numPr>
        <w:rPr>
          <w:sz w:val="20"/>
        </w:rPr>
      </w:pPr>
      <w:r>
        <w:rPr>
          <w:sz w:val="20"/>
        </w:rPr>
        <w:t xml:space="preserve">___ I agree to notify BRHA immediately of any injury to any person or animal while </w:t>
      </w:r>
      <w:r w:rsidR="00AC14D1">
        <w:rPr>
          <w:sz w:val="20"/>
        </w:rPr>
        <w:t>in my care.</w:t>
      </w:r>
      <w:r>
        <w:rPr>
          <w:sz w:val="20"/>
        </w:rPr>
        <w:t xml:space="preserve">  I further understand by co-mingling our owned or other animals with the </w:t>
      </w:r>
      <w:r w:rsidR="00AC14D1">
        <w:rPr>
          <w:sz w:val="20"/>
        </w:rPr>
        <w:t>loaned</w:t>
      </w:r>
      <w:r>
        <w:rPr>
          <w:sz w:val="20"/>
        </w:rPr>
        <w:t xml:space="preserve"> </w:t>
      </w:r>
      <w:r w:rsidR="00FD71F9">
        <w:rPr>
          <w:sz w:val="20"/>
        </w:rPr>
        <w:t>pet</w:t>
      </w:r>
      <w:r>
        <w:rPr>
          <w:sz w:val="20"/>
        </w:rPr>
        <w:t xml:space="preserve"> that there is a risk of illness or injury to our or other animals and BRHA will not be held accountable</w:t>
      </w:r>
      <w:r w:rsidR="00FD71F9">
        <w:rPr>
          <w:sz w:val="20"/>
        </w:rPr>
        <w:t xml:space="preserve"> nor responsible for any associated expenses; veterinary, </w:t>
      </w:r>
      <w:r w:rsidR="003E7584">
        <w:rPr>
          <w:sz w:val="20"/>
        </w:rPr>
        <w:t>medical,</w:t>
      </w:r>
      <w:r w:rsidR="00FD71F9">
        <w:rPr>
          <w:sz w:val="20"/>
        </w:rPr>
        <w:t xml:space="preserve"> or otherwise</w:t>
      </w:r>
      <w:r w:rsidR="003E7584">
        <w:rPr>
          <w:sz w:val="20"/>
        </w:rPr>
        <w:t xml:space="preserve"> incurred</w:t>
      </w:r>
      <w:r>
        <w:rPr>
          <w:sz w:val="20"/>
        </w:rPr>
        <w:t xml:space="preserve">.  </w:t>
      </w:r>
    </w:p>
    <w:p w14:paraId="7DEE98B2" w14:textId="77777777" w:rsidR="003E7584" w:rsidRDefault="009F5C6E" w:rsidP="009F5C6E">
      <w:pPr>
        <w:pStyle w:val="NoSpacing"/>
        <w:numPr>
          <w:ilvl w:val="0"/>
          <w:numId w:val="1"/>
        </w:numPr>
        <w:rPr>
          <w:sz w:val="20"/>
        </w:rPr>
      </w:pPr>
      <w:r>
        <w:rPr>
          <w:sz w:val="20"/>
        </w:rPr>
        <w:t xml:space="preserve">___ I will NOT take the pet to a pet store, dog daycare, dog park or veterinarian without prior </w:t>
      </w:r>
      <w:r w:rsidR="00F724C6">
        <w:rPr>
          <w:sz w:val="20"/>
        </w:rPr>
        <w:t>approval from BRHA.</w:t>
      </w:r>
    </w:p>
    <w:p w14:paraId="7645B928" w14:textId="6473EC1B" w:rsidR="009F5C6E" w:rsidRDefault="003E7584" w:rsidP="009F5C6E">
      <w:pPr>
        <w:pStyle w:val="NoSpacing"/>
        <w:numPr>
          <w:ilvl w:val="0"/>
          <w:numId w:val="1"/>
        </w:numPr>
        <w:rPr>
          <w:sz w:val="20"/>
        </w:rPr>
      </w:pPr>
      <w:r>
        <w:rPr>
          <w:sz w:val="20"/>
        </w:rPr>
        <w:t>___ I will appropriately clean up after the loaned resident and follow all posted public notices when visiting parks, trails, and shared spaces.</w:t>
      </w:r>
    </w:p>
    <w:p w14:paraId="6BDD2040" w14:textId="246F5A61" w:rsidR="00F724C6" w:rsidRDefault="00F724C6" w:rsidP="009F5C6E">
      <w:pPr>
        <w:pStyle w:val="NoSpacing"/>
        <w:numPr>
          <w:ilvl w:val="0"/>
          <w:numId w:val="1"/>
        </w:numPr>
        <w:rPr>
          <w:sz w:val="20"/>
        </w:rPr>
      </w:pPr>
      <w:r>
        <w:rPr>
          <w:sz w:val="20"/>
        </w:rPr>
        <w:t xml:space="preserve">___ I understand that if we have been issued any supplies including but not limited to crates, beds, carriers, kennels, dishes, leashes, collars, etc. that those supplies are the property of BRHA and must be returned to BRHA at the conclusion of the Slumber Party. </w:t>
      </w:r>
    </w:p>
    <w:p w14:paraId="1D2B26AC" w14:textId="4C19C8BD" w:rsidR="00F724C6" w:rsidRPr="00F724C6" w:rsidRDefault="00F724C6" w:rsidP="00F724C6">
      <w:pPr>
        <w:pStyle w:val="NoSpacing"/>
        <w:numPr>
          <w:ilvl w:val="0"/>
          <w:numId w:val="1"/>
        </w:numPr>
        <w:rPr>
          <w:sz w:val="20"/>
        </w:rPr>
      </w:pPr>
      <w:r>
        <w:rPr>
          <w:sz w:val="20"/>
        </w:rPr>
        <w:t>___ I understand if we fail to return the pet on the day listed above and I have not requested a</w:t>
      </w:r>
      <w:r w:rsidR="00FD71F9">
        <w:rPr>
          <w:sz w:val="20"/>
        </w:rPr>
        <w:t>n</w:t>
      </w:r>
      <w:r>
        <w:rPr>
          <w:sz w:val="20"/>
        </w:rPr>
        <w:t xml:space="preserve"> extension, BRHA may, at its discretion, report the resident as stolen property to the proper authorities. </w:t>
      </w:r>
    </w:p>
    <w:p w14:paraId="7733645F" w14:textId="77777777" w:rsidR="00AC14D1" w:rsidRDefault="00AC14D1" w:rsidP="000A0250">
      <w:pPr>
        <w:pStyle w:val="NoSpacing"/>
        <w:rPr>
          <w:b/>
          <w:i/>
          <w:sz w:val="18"/>
        </w:rPr>
      </w:pPr>
    </w:p>
    <w:p w14:paraId="1B774BDC" w14:textId="5D5B04CF" w:rsidR="000A0250" w:rsidRPr="0056666F" w:rsidRDefault="00F724C6" w:rsidP="000A0250">
      <w:pPr>
        <w:pStyle w:val="NoSpacing"/>
        <w:rPr>
          <w:sz w:val="16"/>
          <w:szCs w:val="16"/>
        </w:rPr>
      </w:pPr>
      <w:r w:rsidRPr="0056666F">
        <w:rPr>
          <w:b/>
          <w:i/>
          <w:sz w:val="16"/>
          <w:szCs w:val="16"/>
        </w:rPr>
        <w:t>I’ve read, understand</w:t>
      </w:r>
      <w:r w:rsidR="0056666F" w:rsidRPr="0056666F">
        <w:rPr>
          <w:b/>
          <w:i/>
          <w:sz w:val="16"/>
          <w:szCs w:val="16"/>
        </w:rPr>
        <w:t>,</w:t>
      </w:r>
      <w:r w:rsidRPr="0056666F">
        <w:rPr>
          <w:b/>
          <w:i/>
          <w:sz w:val="16"/>
          <w:szCs w:val="16"/>
        </w:rPr>
        <w:t xml:space="preserve"> and agree to all the above conditions for </w:t>
      </w:r>
      <w:r w:rsidR="00294479" w:rsidRPr="0056666F">
        <w:rPr>
          <w:b/>
          <w:i/>
          <w:sz w:val="16"/>
          <w:szCs w:val="16"/>
        </w:rPr>
        <w:t>off-site programs</w:t>
      </w:r>
      <w:r w:rsidRPr="0056666F">
        <w:rPr>
          <w:b/>
          <w:i/>
          <w:sz w:val="16"/>
          <w:szCs w:val="16"/>
        </w:rPr>
        <w:t xml:space="preserve">.  I understand that BRHA does not possess undisclosed medical or behavioral history on this animal and said animal appears healthy at the time of the signing of this agreement.  I certify that all information I’ve given BRHA in conjunction with my </w:t>
      </w:r>
      <w:r w:rsidR="0056666F" w:rsidRPr="0056666F">
        <w:rPr>
          <w:b/>
          <w:i/>
          <w:sz w:val="16"/>
          <w:szCs w:val="16"/>
        </w:rPr>
        <w:t xml:space="preserve">request </w:t>
      </w:r>
      <w:r w:rsidRPr="0056666F">
        <w:rPr>
          <w:b/>
          <w:i/>
          <w:sz w:val="16"/>
          <w:szCs w:val="16"/>
        </w:rPr>
        <w:t>is true and correct and understand that any falsification of said information may be gro</w:t>
      </w:r>
      <w:r w:rsidR="00B240F8" w:rsidRPr="0056666F">
        <w:rPr>
          <w:b/>
          <w:i/>
          <w:sz w:val="16"/>
          <w:szCs w:val="16"/>
        </w:rPr>
        <w:t>unds for denial</w:t>
      </w:r>
      <w:r w:rsidRPr="0056666F">
        <w:rPr>
          <w:b/>
          <w:i/>
          <w:sz w:val="16"/>
          <w:szCs w:val="16"/>
        </w:rPr>
        <w:t xml:space="preserve">.  I release BRHA from </w:t>
      </w:r>
      <w:proofErr w:type="gramStart"/>
      <w:r w:rsidRPr="0056666F">
        <w:rPr>
          <w:b/>
          <w:i/>
          <w:sz w:val="16"/>
          <w:szCs w:val="16"/>
        </w:rPr>
        <w:t>any and all</w:t>
      </w:r>
      <w:proofErr w:type="gramEnd"/>
      <w:r w:rsidRPr="0056666F">
        <w:rPr>
          <w:b/>
          <w:i/>
          <w:sz w:val="16"/>
          <w:szCs w:val="16"/>
        </w:rPr>
        <w:t xml:space="preserve"> claims for loss, damages, contribution, indemnification or any other thing whatsoever growing out of, all personal injuries, property damage and any other type of damage or loss of any kind arising out of the Agreement.</w:t>
      </w:r>
    </w:p>
    <w:p w14:paraId="4AA5F350" w14:textId="77777777" w:rsidR="00F724C6" w:rsidRDefault="00F724C6" w:rsidP="000A0250">
      <w:pPr>
        <w:pStyle w:val="NoSpacing"/>
        <w:rPr>
          <w:sz w:val="18"/>
        </w:rPr>
      </w:pPr>
    </w:p>
    <w:p w14:paraId="5B742D56" w14:textId="77777777" w:rsidR="00F724C6" w:rsidRDefault="00106A3E" w:rsidP="00106A3E">
      <w:pPr>
        <w:pStyle w:val="NoSpacing"/>
        <w:spacing w:line="360" w:lineRule="auto"/>
        <w:rPr>
          <w:sz w:val="20"/>
        </w:rPr>
      </w:pPr>
      <w:r>
        <w:rPr>
          <w:sz w:val="20"/>
        </w:rPr>
        <w:t>Printed Name _______</w:t>
      </w:r>
      <w:r w:rsidR="00F724C6" w:rsidRPr="00106A3E">
        <w:rPr>
          <w:sz w:val="20"/>
        </w:rPr>
        <w:t>________________________   Signature _________________________</w:t>
      </w:r>
      <w:r>
        <w:rPr>
          <w:sz w:val="20"/>
        </w:rPr>
        <w:t>____</w:t>
      </w:r>
      <w:r w:rsidR="00F724C6" w:rsidRPr="00106A3E">
        <w:rPr>
          <w:sz w:val="20"/>
        </w:rPr>
        <w:t>__________ Date ___________</w:t>
      </w:r>
      <w:r>
        <w:rPr>
          <w:sz w:val="20"/>
        </w:rPr>
        <w:t>_</w:t>
      </w:r>
    </w:p>
    <w:p w14:paraId="12FC1DF4" w14:textId="77777777" w:rsidR="00106A3E" w:rsidRDefault="00106A3E" w:rsidP="00106A3E">
      <w:pPr>
        <w:pStyle w:val="NoSpacing"/>
        <w:spacing w:line="360" w:lineRule="auto"/>
        <w:rPr>
          <w:sz w:val="20"/>
        </w:rPr>
      </w:pPr>
      <w:r>
        <w:rPr>
          <w:sz w:val="20"/>
        </w:rPr>
        <w:t>BRHA Representative Signature __________________________________________________________________________________</w:t>
      </w:r>
    </w:p>
    <w:p w14:paraId="6D15C7B8" w14:textId="77777777" w:rsidR="00106A3E" w:rsidRDefault="00106A3E" w:rsidP="00106A3E">
      <w:pPr>
        <w:pStyle w:val="NoSpacing"/>
        <w:spacing w:line="360" w:lineRule="auto"/>
        <w:rPr>
          <w:sz w:val="20"/>
        </w:rPr>
      </w:pPr>
      <w:r>
        <w:rPr>
          <w:sz w:val="20"/>
        </w:rPr>
        <w:t>Care/Diet/Meds _______________________________________________</w:t>
      </w:r>
      <w:r>
        <w:rPr>
          <w:sz w:val="20"/>
        </w:rPr>
        <w:tab/>
        <w:t xml:space="preserve"> Microchip </w:t>
      </w:r>
      <w:proofErr w:type="gramStart"/>
      <w:r>
        <w:rPr>
          <w:sz w:val="20"/>
        </w:rPr>
        <w:t>Barcode :</w:t>
      </w:r>
      <w:proofErr w:type="gramEnd"/>
    </w:p>
    <w:p w14:paraId="402D60FB" w14:textId="512F32FC" w:rsidR="0056666F" w:rsidRPr="0056666F" w:rsidRDefault="00106A3E" w:rsidP="0056666F">
      <w:pPr>
        <w:pStyle w:val="NoSpacing"/>
        <w:spacing w:line="360" w:lineRule="auto"/>
        <w:rPr>
          <w:b/>
          <w:sz w:val="20"/>
        </w:rPr>
      </w:pPr>
      <w:r w:rsidRPr="00106A3E">
        <w:rPr>
          <w:b/>
          <w:sz w:val="20"/>
        </w:rPr>
        <w:t>Vaccine ________________    Date ________________</w:t>
      </w:r>
      <w:r w:rsidRPr="00106A3E">
        <w:rPr>
          <w:b/>
          <w:sz w:val="20"/>
        </w:rPr>
        <w:tab/>
        <w:t>Vaccine ________________    Date ________________</w:t>
      </w:r>
    </w:p>
    <w:p w14:paraId="1C52A975" w14:textId="77777777" w:rsidR="0056666F" w:rsidRPr="0056666F" w:rsidRDefault="0056666F" w:rsidP="0056666F"/>
    <w:p w14:paraId="6838AF05" w14:textId="5DE6A461" w:rsidR="0056666F" w:rsidRDefault="0056666F" w:rsidP="0056666F">
      <w:pPr>
        <w:tabs>
          <w:tab w:val="left" w:pos="1860"/>
        </w:tabs>
      </w:pPr>
    </w:p>
    <w:tbl>
      <w:tblPr>
        <w:tblStyle w:val="TableGrid"/>
        <w:tblW w:w="0" w:type="auto"/>
        <w:tblLook w:val="04A0" w:firstRow="1" w:lastRow="0" w:firstColumn="1" w:lastColumn="0" w:noHBand="0" w:noVBand="1"/>
      </w:tblPr>
      <w:tblGrid>
        <w:gridCol w:w="1870"/>
        <w:gridCol w:w="1870"/>
        <w:gridCol w:w="1870"/>
        <w:gridCol w:w="1870"/>
        <w:gridCol w:w="1870"/>
      </w:tblGrid>
      <w:tr w:rsidR="00394770" w14:paraId="0B916D37" w14:textId="77777777" w:rsidTr="00C972CA">
        <w:tc>
          <w:tcPr>
            <w:tcW w:w="1870" w:type="dxa"/>
          </w:tcPr>
          <w:p w14:paraId="0DEF57D6" w14:textId="77777777" w:rsidR="00394770" w:rsidRDefault="00394770" w:rsidP="00C972CA">
            <w:r>
              <w:lastRenderedPageBreak/>
              <w:t>DATE:</w:t>
            </w:r>
          </w:p>
        </w:tc>
        <w:tc>
          <w:tcPr>
            <w:tcW w:w="1870" w:type="dxa"/>
          </w:tcPr>
          <w:p w14:paraId="32096B89" w14:textId="77777777" w:rsidR="00394770" w:rsidRDefault="00394770" w:rsidP="00C972CA">
            <w:r>
              <w:t>DOG:</w:t>
            </w:r>
          </w:p>
        </w:tc>
        <w:tc>
          <w:tcPr>
            <w:tcW w:w="1870" w:type="dxa"/>
          </w:tcPr>
          <w:p w14:paraId="2E6F227D" w14:textId="77777777" w:rsidR="00394770" w:rsidRDefault="00394770" w:rsidP="00C972CA">
            <w:r>
              <w:t>DESTINATION:</w:t>
            </w:r>
          </w:p>
        </w:tc>
        <w:tc>
          <w:tcPr>
            <w:tcW w:w="1870" w:type="dxa"/>
          </w:tcPr>
          <w:p w14:paraId="788AE654" w14:textId="77777777" w:rsidR="00394770" w:rsidRDefault="00394770" w:rsidP="00C972CA">
            <w:r>
              <w:t>TIME OUT:</w:t>
            </w:r>
          </w:p>
        </w:tc>
        <w:tc>
          <w:tcPr>
            <w:tcW w:w="1870" w:type="dxa"/>
          </w:tcPr>
          <w:p w14:paraId="03B32B51" w14:textId="77777777" w:rsidR="00394770" w:rsidRDefault="00394770" w:rsidP="00C972CA">
            <w:r>
              <w:t>TIME IN:</w:t>
            </w:r>
          </w:p>
        </w:tc>
      </w:tr>
      <w:tr w:rsidR="00394770" w14:paraId="0C6F2A0A" w14:textId="77777777" w:rsidTr="00C972CA">
        <w:tc>
          <w:tcPr>
            <w:tcW w:w="1870" w:type="dxa"/>
          </w:tcPr>
          <w:p w14:paraId="65177F97" w14:textId="77777777" w:rsidR="00394770" w:rsidRDefault="00394770" w:rsidP="00C972CA"/>
        </w:tc>
        <w:tc>
          <w:tcPr>
            <w:tcW w:w="1870" w:type="dxa"/>
          </w:tcPr>
          <w:p w14:paraId="5186AEED" w14:textId="77777777" w:rsidR="00394770" w:rsidRDefault="00394770" w:rsidP="00C972CA"/>
        </w:tc>
        <w:tc>
          <w:tcPr>
            <w:tcW w:w="1870" w:type="dxa"/>
          </w:tcPr>
          <w:p w14:paraId="36F1A998" w14:textId="77777777" w:rsidR="00394770" w:rsidRDefault="00394770" w:rsidP="00C972CA"/>
        </w:tc>
        <w:tc>
          <w:tcPr>
            <w:tcW w:w="1870" w:type="dxa"/>
          </w:tcPr>
          <w:p w14:paraId="7003EA7B" w14:textId="77777777" w:rsidR="00394770" w:rsidRDefault="00394770" w:rsidP="00C972CA"/>
        </w:tc>
        <w:tc>
          <w:tcPr>
            <w:tcW w:w="1870" w:type="dxa"/>
          </w:tcPr>
          <w:p w14:paraId="61476EB6" w14:textId="77777777" w:rsidR="00394770" w:rsidRDefault="00394770" w:rsidP="00C972CA"/>
        </w:tc>
      </w:tr>
      <w:tr w:rsidR="00394770" w14:paraId="665307BA" w14:textId="77777777" w:rsidTr="00C972CA">
        <w:trPr>
          <w:trHeight w:val="547"/>
        </w:trPr>
        <w:tc>
          <w:tcPr>
            <w:tcW w:w="1870" w:type="dxa"/>
          </w:tcPr>
          <w:p w14:paraId="1FAC8705" w14:textId="77777777" w:rsidR="00394770" w:rsidRDefault="00394770" w:rsidP="00C972CA">
            <w:r>
              <w:t>NOTES:</w:t>
            </w:r>
          </w:p>
        </w:tc>
        <w:tc>
          <w:tcPr>
            <w:tcW w:w="7480" w:type="dxa"/>
            <w:gridSpan w:val="4"/>
          </w:tcPr>
          <w:p w14:paraId="38C485F0" w14:textId="77777777" w:rsidR="00394770" w:rsidRDefault="00394770" w:rsidP="00C972CA"/>
        </w:tc>
      </w:tr>
    </w:tbl>
    <w:p w14:paraId="1A5C459C" w14:textId="77777777" w:rsidR="00394770" w:rsidRDefault="00394770" w:rsidP="00394770"/>
    <w:tbl>
      <w:tblPr>
        <w:tblStyle w:val="TableGrid"/>
        <w:tblW w:w="0" w:type="auto"/>
        <w:tblLook w:val="04A0" w:firstRow="1" w:lastRow="0" w:firstColumn="1" w:lastColumn="0" w:noHBand="0" w:noVBand="1"/>
      </w:tblPr>
      <w:tblGrid>
        <w:gridCol w:w="1870"/>
        <w:gridCol w:w="1870"/>
        <w:gridCol w:w="1870"/>
        <w:gridCol w:w="1870"/>
        <w:gridCol w:w="1870"/>
      </w:tblGrid>
      <w:tr w:rsidR="00394770" w14:paraId="1E46E8D8" w14:textId="77777777" w:rsidTr="00C972CA">
        <w:tc>
          <w:tcPr>
            <w:tcW w:w="1870" w:type="dxa"/>
          </w:tcPr>
          <w:p w14:paraId="60E73FBF" w14:textId="77777777" w:rsidR="00394770" w:rsidRDefault="00394770" w:rsidP="00C972CA">
            <w:r>
              <w:t>DATE:</w:t>
            </w:r>
          </w:p>
        </w:tc>
        <w:tc>
          <w:tcPr>
            <w:tcW w:w="1870" w:type="dxa"/>
          </w:tcPr>
          <w:p w14:paraId="22856691" w14:textId="77777777" w:rsidR="00394770" w:rsidRDefault="00394770" w:rsidP="00C972CA">
            <w:r>
              <w:t>DOG:</w:t>
            </w:r>
          </w:p>
        </w:tc>
        <w:tc>
          <w:tcPr>
            <w:tcW w:w="1870" w:type="dxa"/>
          </w:tcPr>
          <w:p w14:paraId="72BC9CE4" w14:textId="77777777" w:rsidR="00394770" w:rsidRDefault="00394770" w:rsidP="00C972CA">
            <w:r>
              <w:t>DESTINATION:</w:t>
            </w:r>
          </w:p>
        </w:tc>
        <w:tc>
          <w:tcPr>
            <w:tcW w:w="1870" w:type="dxa"/>
          </w:tcPr>
          <w:p w14:paraId="48DBDD53" w14:textId="77777777" w:rsidR="00394770" w:rsidRDefault="00394770" w:rsidP="00C972CA">
            <w:r>
              <w:t>TIME OUT:</w:t>
            </w:r>
          </w:p>
        </w:tc>
        <w:tc>
          <w:tcPr>
            <w:tcW w:w="1870" w:type="dxa"/>
          </w:tcPr>
          <w:p w14:paraId="35C694CA" w14:textId="77777777" w:rsidR="00394770" w:rsidRDefault="00394770" w:rsidP="00C972CA">
            <w:r>
              <w:t>TIME IN:</w:t>
            </w:r>
          </w:p>
        </w:tc>
      </w:tr>
      <w:tr w:rsidR="00394770" w14:paraId="410ED466" w14:textId="77777777" w:rsidTr="00C972CA">
        <w:tc>
          <w:tcPr>
            <w:tcW w:w="1870" w:type="dxa"/>
          </w:tcPr>
          <w:p w14:paraId="215F69AE" w14:textId="77777777" w:rsidR="00394770" w:rsidRDefault="00394770" w:rsidP="00C972CA"/>
        </w:tc>
        <w:tc>
          <w:tcPr>
            <w:tcW w:w="1870" w:type="dxa"/>
          </w:tcPr>
          <w:p w14:paraId="64660F6D" w14:textId="77777777" w:rsidR="00394770" w:rsidRDefault="00394770" w:rsidP="00C972CA"/>
        </w:tc>
        <w:tc>
          <w:tcPr>
            <w:tcW w:w="1870" w:type="dxa"/>
          </w:tcPr>
          <w:p w14:paraId="3A6AB2EC" w14:textId="77777777" w:rsidR="00394770" w:rsidRDefault="00394770" w:rsidP="00C972CA"/>
        </w:tc>
        <w:tc>
          <w:tcPr>
            <w:tcW w:w="1870" w:type="dxa"/>
          </w:tcPr>
          <w:p w14:paraId="2A5ED7E9" w14:textId="77777777" w:rsidR="00394770" w:rsidRDefault="00394770" w:rsidP="00C972CA"/>
        </w:tc>
        <w:tc>
          <w:tcPr>
            <w:tcW w:w="1870" w:type="dxa"/>
          </w:tcPr>
          <w:p w14:paraId="138DC6C3" w14:textId="77777777" w:rsidR="00394770" w:rsidRDefault="00394770" w:rsidP="00C972CA"/>
        </w:tc>
      </w:tr>
      <w:tr w:rsidR="00394770" w14:paraId="6E3D0750" w14:textId="77777777" w:rsidTr="00C972CA">
        <w:trPr>
          <w:trHeight w:val="547"/>
        </w:trPr>
        <w:tc>
          <w:tcPr>
            <w:tcW w:w="1870" w:type="dxa"/>
          </w:tcPr>
          <w:p w14:paraId="70F71150" w14:textId="77777777" w:rsidR="00394770" w:rsidRDefault="00394770" w:rsidP="00C972CA">
            <w:r>
              <w:t>NOTES:</w:t>
            </w:r>
          </w:p>
        </w:tc>
        <w:tc>
          <w:tcPr>
            <w:tcW w:w="7480" w:type="dxa"/>
            <w:gridSpan w:val="4"/>
          </w:tcPr>
          <w:p w14:paraId="5160161C" w14:textId="77777777" w:rsidR="00394770" w:rsidRDefault="00394770" w:rsidP="00C972CA"/>
        </w:tc>
      </w:tr>
    </w:tbl>
    <w:p w14:paraId="364E6B6B" w14:textId="77777777" w:rsidR="00394770" w:rsidRDefault="00394770" w:rsidP="00394770"/>
    <w:tbl>
      <w:tblPr>
        <w:tblStyle w:val="TableGrid"/>
        <w:tblW w:w="0" w:type="auto"/>
        <w:tblLook w:val="04A0" w:firstRow="1" w:lastRow="0" w:firstColumn="1" w:lastColumn="0" w:noHBand="0" w:noVBand="1"/>
      </w:tblPr>
      <w:tblGrid>
        <w:gridCol w:w="1870"/>
        <w:gridCol w:w="1870"/>
        <w:gridCol w:w="1870"/>
        <w:gridCol w:w="1870"/>
        <w:gridCol w:w="1870"/>
      </w:tblGrid>
      <w:tr w:rsidR="00394770" w14:paraId="40B9C1A4" w14:textId="77777777" w:rsidTr="00C972CA">
        <w:tc>
          <w:tcPr>
            <w:tcW w:w="1870" w:type="dxa"/>
          </w:tcPr>
          <w:p w14:paraId="797BBC50" w14:textId="77777777" w:rsidR="00394770" w:rsidRDefault="00394770" w:rsidP="00C972CA">
            <w:r>
              <w:t>DATE:</w:t>
            </w:r>
          </w:p>
        </w:tc>
        <w:tc>
          <w:tcPr>
            <w:tcW w:w="1870" w:type="dxa"/>
          </w:tcPr>
          <w:p w14:paraId="1AF43E1A" w14:textId="77777777" w:rsidR="00394770" w:rsidRDefault="00394770" w:rsidP="00C972CA">
            <w:r>
              <w:t>DOG:</w:t>
            </w:r>
          </w:p>
        </w:tc>
        <w:tc>
          <w:tcPr>
            <w:tcW w:w="1870" w:type="dxa"/>
          </w:tcPr>
          <w:p w14:paraId="26FF3ACC" w14:textId="77777777" w:rsidR="00394770" w:rsidRDefault="00394770" w:rsidP="00C972CA">
            <w:r>
              <w:t>DESTINATION:</w:t>
            </w:r>
          </w:p>
        </w:tc>
        <w:tc>
          <w:tcPr>
            <w:tcW w:w="1870" w:type="dxa"/>
          </w:tcPr>
          <w:p w14:paraId="287F654C" w14:textId="77777777" w:rsidR="00394770" w:rsidRDefault="00394770" w:rsidP="00C972CA">
            <w:r>
              <w:t>TIME OUT:</w:t>
            </w:r>
          </w:p>
        </w:tc>
        <w:tc>
          <w:tcPr>
            <w:tcW w:w="1870" w:type="dxa"/>
          </w:tcPr>
          <w:p w14:paraId="3A5DEF80" w14:textId="77777777" w:rsidR="00394770" w:rsidRDefault="00394770" w:rsidP="00C972CA">
            <w:r>
              <w:t>TIME IN:</w:t>
            </w:r>
          </w:p>
        </w:tc>
      </w:tr>
      <w:tr w:rsidR="00394770" w14:paraId="4DDC18A7" w14:textId="77777777" w:rsidTr="00C972CA">
        <w:tc>
          <w:tcPr>
            <w:tcW w:w="1870" w:type="dxa"/>
          </w:tcPr>
          <w:p w14:paraId="314676A3" w14:textId="77777777" w:rsidR="00394770" w:rsidRDefault="00394770" w:rsidP="00C972CA"/>
        </w:tc>
        <w:tc>
          <w:tcPr>
            <w:tcW w:w="1870" w:type="dxa"/>
          </w:tcPr>
          <w:p w14:paraId="77421EAF" w14:textId="77777777" w:rsidR="00394770" w:rsidRDefault="00394770" w:rsidP="00C972CA"/>
        </w:tc>
        <w:tc>
          <w:tcPr>
            <w:tcW w:w="1870" w:type="dxa"/>
          </w:tcPr>
          <w:p w14:paraId="3EA006C0" w14:textId="77777777" w:rsidR="00394770" w:rsidRDefault="00394770" w:rsidP="00C972CA"/>
        </w:tc>
        <w:tc>
          <w:tcPr>
            <w:tcW w:w="1870" w:type="dxa"/>
          </w:tcPr>
          <w:p w14:paraId="1C2FD23D" w14:textId="77777777" w:rsidR="00394770" w:rsidRDefault="00394770" w:rsidP="00C972CA"/>
        </w:tc>
        <w:tc>
          <w:tcPr>
            <w:tcW w:w="1870" w:type="dxa"/>
          </w:tcPr>
          <w:p w14:paraId="71A12382" w14:textId="77777777" w:rsidR="00394770" w:rsidRDefault="00394770" w:rsidP="00C972CA"/>
        </w:tc>
      </w:tr>
      <w:tr w:rsidR="00394770" w14:paraId="1B44CBE4" w14:textId="77777777" w:rsidTr="00C972CA">
        <w:trPr>
          <w:trHeight w:val="547"/>
        </w:trPr>
        <w:tc>
          <w:tcPr>
            <w:tcW w:w="1870" w:type="dxa"/>
          </w:tcPr>
          <w:p w14:paraId="0FAAA433" w14:textId="77777777" w:rsidR="00394770" w:rsidRDefault="00394770" w:rsidP="00C972CA">
            <w:r>
              <w:t>NOTES:</w:t>
            </w:r>
          </w:p>
        </w:tc>
        <w:tc>
          <w:tcPr>
            <w:tcW w:w="7480" w:type="dxa"/>
            <w:gridSpan w:val="4"/>
          </w:tcPr>
          <w:p w14:paraId="2069F0BA" w14:textId="77777777" w:rsidR="00394770" w:rsidRDefault="00394770" w:rsidP="00C972CA"/>
        </w:tc>
      </w:tr>
    </w:tbl>
    <w:p w14:paraId="394EA5C6" w14:textId="77777777" w:rsidR="00394770" w:rsidRDefault="00394770" w:rsidP="00394770"/>
    <w:tbl>
      <w:tblPr>
        <w:tblStyle w:val="TableGrid"/>
        <w:tblW w:w="0" w:type="auto"/>
        <w:tblLook w:val="04A0" w:firstRow="1" w:lastRow="0" w:firstColumn="1" w:lastColumn="0" w:noHBand="0" w:noVBand="1"/>
      </w:tblPr>
      <w:tblGrid>
        <w:gridCol w:w="1870"/>
        <w:gridCol w:w="1870"/>
        <w:gridCol w:w="1870"/>
        <w:gridCol w:w="1870"/>
        <w:gridCol w:w="1870"/>
      </w:tblGrid>
      <w:tr w:rsidR="00394770" w14:paraId="48450035" w14:textId="77777777" w:rsidTr="00C972CA">
        <w:tc>
          <w:tcPr>
            <w:tcW w:w="1870" w:type="dxa"/>
          </w:tcPr>
          <w:p w14:paraId="193A5C66" w14:textId="77777777" w:rsidR="00394770" w:rsidRDefault="00394770" w:rsidP="00C972CA">
            <w:r>
              <w:t>DATE:</w:t>
            </w:r>
          </w:p>
        </w:tc>
        <w:tc>
          <w:tcPr>
            <w:tcW w:w="1870" w:type="dxa"/>
          </w:tcPr>
          <w:p w14:paraId="6EF762C2" w14:textId="77777777" w:rsidR="00394770" w:rsidRDefault="00394770" w:rsidP="00C972CA">
            <w:r>
              <w:t>DOG:</w:t>
            </w:r>
          </w:p>
        </w:tc>
        <w:tc>
          <w:tcPr>
            <w:tcW w:w="1870" w:type="dxa"/>
          </w:tcPr>
          <w:p w14:paraId="2394A50A" w14:textId="77777777" w:rsidR="00394770" w:rsidRDefault="00394770" w:rsidP="00C972CA">
            <w:r>
              <w:t>DESTINATION:</w:t>
            </w:r>
          </w:p>
        </w:tc>
        <w:tc>
          <w:tcPr>
            <w:tcW w:w="1870" w:type="dxa"/>
          </w:tcPr>
          <w:p w14:paraId="188C2E27" w14:textId="77777777" w:rsidR="00394770" w:rsidRDefault="00394770" w:rsidP="00C972CA">
            <w:r>
              <w:t>TIME OUT:</w:t>
            </w:r>
          </w:p>
        </w:tc>
        <w:tc>
          <w:tcPr>
            <w:tcW w:w="1870" w:type="dxa"/>
          </w:tcPr>
          <w:p w14:paraId="54D34683" w14:textId="77777777" w:rsidR="00394770" w:rsidRDefault="00394770" w:rsidP="00C972CA">
            <w:r>
              <w:t>TIME IN:</w:t>
            </w:r>
          </w:p>
        </w:tc>
      </w:tr>
      <w:tr w:rsidR="00394770" w14:paraId="4F016318" w14:textId="77777777" w:rsidTr="00C972CA">
        <w:tc>
          <w:tcPr>
            <w:tcW w:w="1870" w:type="dxa"/>
          </w:tcPr>
          <w:p w14:paraId="1A25CB52" w14:textId="77777777" w:rsidR="00394770" w:rsidRDefault="00394770" w:rsidP="00C972CA"/>
        </w:tc>
        <w:tc>
          <w:tcPr>
            <w:tcW w:w="1870" w:type="dxa"/>
          </w:tcPr>
          <w:p w14:paraId="36F5C901" w14:textId="77777777" w:rsidR="00394770" w:rsidRDefault="00394770" w:rsidP="00C972CA"/>
        </w:tc>
        <w:tc>
          <w:tcPr>
            <w:tcW w:w="1870" w:type="dxa"/>
          </w:tcPr>
          <w:p w14:paraId="0E2CF865" w14:textId="77777777" w:rsidR="00394770" w:rsidRDefault="00394770" w:rsidP="00C972CA"/>
        </w:tc>
        <w:tc>
          <w:tcPr>
            <w:tcW w:w="1870" w:type="dxa"/>
          </w:tcPr>
          <w:p w14:paraId="6E41E3AD" w14:textId="77777777" w:rsidR="00394770" w:rsidRDefault="00394770" w:rsidP="00C972CA"/>
        </w:tc>
        <w:tc>
          <w:tcPr>
            <w:tcW w:w="1870" w:type="dxa"/>
          </w:tcPr>
          <w:p w14:paraId="70C84B65" w14:textId="77777777" w:rsidR="00394770" w:rsidRDefault="00394770" w:rsidP="00C972CA"/>
        </w:tc>
      </w:tr>
      <w:tr w:rsidR="00394770" w14:paraId="04797A37" w14:textId="77777777" w:rsidTr="00C972CA">
        <w:trPr>
          <w:trHeight w:val="547"/>
        </w:trPr>
        <w:tc>
          <w:tcPr>
            <w:tcW w:w="1870" w:type="dxa"/>
          </w:tcPr>
          <w:p w14:paraId="03435DDF" w14:textId="77777777" w:rsidR="00394770" w:rsidRDefault="00394770" w:rsidP="00C972CA">
            <w:r>
              <w:t>NOTES:</w:t>
            </w:r>
          </w:p>
        </w:tc>
        <w:tc>
          <w:tcPr>
            <w:tcW w:w="7480" w:type="dxa"/>
            <w:gridSpan w:val="4"/>
          </w:tcPr>
          <w:p w14:paraId="4A74F8CC" w14:textId="77777777" w:rsidR="00394770" w:rsidRDefault="00394770" w:rsidP="00C972CA"/>
        </w:tc>
      </w:tr>
    </w:tbl>
    <w:p w14:paraId="43523AC4" w14:textId="77777777" w:rsidR="00394770" w:rsidRDefault="00394770" w:rsidP="00394770"/>
    <w:tbl>
      <w:tblPr>
        <w:tblStyle w:val="TableGrid"/>
        <w:tblW w:w="0" w:type="auto"/>
        <w:tblLook w:val="04A0" w:firstRow="1" w:lastRow="0" w:firstColumn="1" w:lastColumn="0" w:noHBand="0" w:noVBand="1"/>
      </w:tblPr>
      <w:tblGrid>
        <w:gridCol w:w="1870"/>
        <w:gridCol w:w="1870"/>
        <w:gridCol w:w="1870"/>
        <w:gridCol w:w="1870"/>
        <w:gridCol w:w="1870"/>
      </w:tblGrid>
      <w:tr w:rsidR="00394770" w14:paraId="180CB3C3" w14:textId="77777777" w:rsidTr="00C972CA">
        <w:tc>
          <w:tcPr>
            <w:tcW w:w="1870" w:type="dxa"/>
          </w:tcPr>
          <w:p w14:paraId="44A5402D" w14:textId="77777777" w:rsidR="00394770" w:rsidRDefault="00394770" w:rsidP="00C972CA">
            <w:r>
              <w:t>DATE:</w:t>
            </w:r>
          </w:p>
        </w:tc>
        <w:tc>
          <w:tcPr>
            <w:tcW w:w="1870" w:type="dxa"/>
          </w:tcPr>
          <w:p w14:paraId="129BE96C" w14:textId="77777777" w:rsidR="00394770" w:rsidRDefault="00394770" w:rsidP="00C972CA">
            <w:r>
              <w:t>DOG:</w:t>
            </w:r>
          </w:p>
        </w:tc>
        <w:tc>
          <w:tcPr>
            <w:tcW w:w="1870" w:type="dxa"/>
          </w:tcPr>
          <w:p w14:paraId="02569D5E" w14:textId="77777777" w:rsidR="00394770" w:rsidRDefault="00394770" w:rsidP="00C972CA">
            <w:r>
              <w:t>DESTINATION:</w:t>
            </w:r>
          </w:p>
        </w:tc>
        <w:tc>
          <w:tcPr>
            <w:tcW w:w="1870" w:type="dxa"/>
          </w:tcPr>
          <w:p w14:paraId="4FDFDD6A" w14:textId="77777777" w:rsidR="00394770" w:rsidRDefault="00394770" w:rsidP="00C972CA">
            <w:r>
              <w:t>TIME OUT:</w:t>
            </w:r>
          </w:p>
        </w:tc>
        <w:tc>
          <w:tcPr>
            <w:tcW w:w="1870" w:type="dxa"/>
          </w:tcPr>
          <w:p w14:paraId="5A3E032D" w14:textId="77777777" w:rsidR="00394770" w:rsidRDefault="00394770" w:rsidP="00C972CA">
            <w:r>
              <w:t>TIME IN:</w:t>
            </w:r>
          </w:p>
        </w:tc>
      </w:tr>
      <w:tr w:rsidR="00394770" w14:paraId="6D02299D" w14:textId="77777777" w:rsidTr="00C972CA">
        <w:tc>
          <w:tcPr>
            <w:tcW w:w="1870" w:type="dxa"/>
          </w:tcPr>
          <w:p w14:paraId="3A58EE39" w14:textId="77777777" w:rsidR="00394770" w:rsidRDefault="00394770" w:rsidP="00C972CA"/>
        </w:tc>
        <w:tc>
          <w:tcPr>
            <w:tcW w:w="1870" w:type="dxa"/>
          </w:tcPr>
          <w:p w14:paraId="00B7C4E5" w14:textId="77777777" w:rsidR="00394770" w:rsidRDefault="00394770" w:rsidP="00C972CA"/>
        </w:tc>
        <w:tc>
          <w:tcPr>
            <w:tcW w:w="1870" w:type="dxa"/>
          </w:tcPr>
          <w:p w14:paraId="250943E9" w14:textId="77777777" w:rsidR="00394770" w:rsidRDefault="00394770" w:rsidP="00C972CA"/>
        </w:tc>
        <w:tc>
          <w:tcPr>
            <w:tcW w:w="1870" w:type="dxa"/>
          </w:tcPr>
          <w:p w14:paraId="6F7EF665" w14:textId="77777777" w:rsidR="00394770" w:rsidRDefault="00394770" w:rsidP="00C972CA"/>
        </w:tc>
        <w:tc>
          <w:tcPr>
            <w:tcW w:w="1870" w:type="dxa"/>
          </w:tcPr>
          <w:p w14:paraId="74BF613C" w14:textId="77777777" w:rsidR="00394770" w:rsidRDefault="00394770" w:rsidP="00C972CA"/>
        </w:tc>
      </w:tr>
      <w:tr w:rsidR="00394770" w14:paraId="4770FD52" w14:textId="77777777" w:rsidTr="00C972CA">
        <w:trPr>
          <w:trHeight w:val="547"/>
        </w:trPr>
        <w:tc>
          <w:tcPr>
            <w:tcW w:w="1870" w:type="dxa"/>
          </w:tcPr>
          <w:p w14:paraId="07035EC1" w14:textId="77777777" w:rsidR="00394770" w:rsidRDefault="00394770" w:rsidP="00C972CA">
            <w:r>
              <w:t>NOTES:</w:t>
            </w:r>
          </w:p>
        </w:tc>
        <w:tc>
          <w:tcPr>
            <w:tcW w:w="7480" w:type="dxa"/>
            <w:gridSpan w:val="4"/>
          </w:tcPr>
          <w:p w14:paraId="2756C930" w14:textId="77777777" w:rsidR="00394770" w:rsidRDefault="00394770" w:rsidP="00C972CA"/>
        </w:tc>
      </w:tr>
    </w:tbl>
    <w:p w14:paraId="54B3062F" w14:textId="77777777" w:rsidR="00394770" w:rsidRDefault="00394770" w:rsidP="00394770"/>
    <w:tbl>
      <w:tblPr>
        <w:tblStyle w:val="TableGrid"/>
        <w:tblW w:w="0" w:type="auto"/>
        <w:tblLook w:val="04A0" w:firstRow="1" w:lastRow="0" w:firstColumn="1" w:lastColumn="0" w:noHBand="0" w:noVBand="1"/>
      </w:tblPr>
      <w:tblGrid>
        <w:gridCol w:w="1870"/>
        <w:gridCol w:w="1870"/>
        <w:gridCol w:w="1870"/>
        <w:gridCol w:w="1870"/>
        <w:gridCol w:w="1870"/>
      </w:tblGrid>
      <w:tr w:rsidR="00394770" w14:paraId="718AD6E3" w14:textId="77777777" w:rsidTr="00C972CA">
        <w:tc>
          <w:tcPr>
            <w:tcW w:w="1870" w:type="dxa"/>
          </w:tcPr>
          <w:p w14:paraId="73011948" w14:textId="77777777" w:rsidR="00394770" w:rsidRDefault="00394770" w:rsidP="00C972CA">
            <w:r>
              <w:t>DATE:</w:t>
            </w:r>
          </w:p>
        </w:tc>
        <w:tc>
          <w:tcPr>
            <w:tcW w:w="1870" w:type="dxa"/>
          </w:tcPr>
          <w:p w14:paraId="0C33C1B1" w14:textId="77777777" w:rsidR="00394770" w:rsidRDefault="00394770" w:rsidP="00C972CA">
            <w:r>
              <w:t>DOG:</w:t>
            </w:r>
          </w:p>
        </w:tc>
        <w:tc>
          <w:tcPr>
            <w:tcW w:w="1870" w:type="dxa"/>
          </w:tcPr>
          <w:p w14:paraId="389A5162" w14:textId="77777777" w:rsidR="00394770" w:rsidRDefault="00394770" w:rsidP="00C972CA">
            <w:r>
              <w:t>DESTINATION:</w:t>
            </w:r>
          </w:p>
        </w:tc>
        <w:tc>
          <w:tcPr>
            <w:tcW w:w="1870" w:type="dxa"/>
          </w:tcPr>
          <w:p w14:paraId="1330EB48" w14:textId="77777777" w:rsidR="00394770" w:rsidRDefault="00394770" w:rsidP="00C972CA">
            <w:r>
              <w:t>TIME OUT:</w:t>
            </w:r>
          </w:p>
        </w:tc>
        <w:tc>
          <w:tcPr>
            <w:tcW w:w="1870" w:type="dxa"/>
          </w:tcPr>
          <w:p w14:paraId="56BED1FE" w14:textId="77777777" w:rsidR="00394770" w:rsidRDefault="00394770" w:rsidP="00C972CA">
            <w:r>
              <w:t>TIME IN:</w:t>
            </w:r>
          </w:p>
        </w:tc>
      </w:tr>
      <w:tr w:rsidR="00394770" w14:paraId="07E98131" w14:textId="77777777" w:rsidTr="00C972CA">
        <w:tc>
          <w:tcPr>
            <w:tcW w:w="1870" w:type="dxa"/>
          </w:tcPr>
          <w:p w14:paraId="7662A598" w14:textId="77777777" w:rsidR="00394770" w:rsidRDefault="00394770" w:rsidP="00C972CA"/>
        </w:tc>
        <w:tc>
          <w:tcPr>
            <w:tcW w:w="1870" w:type="dxa"/>
          </w:tcPr>
          <w:p w14:paraId="41779E0C" w14:textId="77777777" w:rsidR="00394770" w:rsidRDefault="00394770" w:rsidP="00C972CA"/>
        </w:tc>
        <w:tc>
          <w:tcPr>
            <w:tcW w:w="1870" w:type="dxa"/>
          </w:tcPr>
          <w:p w14:paraId="24F70681" w14:textId="77777777" w:rsidR="00394770" w:rsidRDefault="00394770" w:rsidP="00C972CA"/>
        </w:tc>
        <w:tc>
          <w:tcPr>
            <w:tcW w:w="1870" w:type="dxa"/>
          </w:tcPr>
          <w:p w14:paraId="33C15C07" w14:textId="77777777" w:rsidR="00394770" w:rsidRDefault="00394770" w:rsidP="00C972CA"/>
        </w:tc>
        <w:tc>
          <w:tcPr>
            <w:tcW w:w="1870" w:type="dxa"/>
          </w:tcPr>
          <w:p w14:paraId="1BF4583B" w14:textId="77777777" w:rsidR="00394770" w:rsidRDefault="00394770" w:rsidP="00C972CA"/>
        </w:tc>
      </w:tr>
      <w:tr w:rsidR="00394770" w14:paraId="72329D7C" w14:textId="77777777" w:rsidTr="00C972CA">
        <w:trPr>
          <w:trHeight w:val="547"/>
        </w:trPr>
        <w:tc>
          <w:tcPr>
            <w:tcW w:w="1870" w:type="dxa"/>
          </w:tcPr>
          <w:p w14:paraId="240DD94B" w14:textId="77777777" w:rsidR="00394770" w:rsidRDefault="00394770" w:rsidP="00C972CA">
            <w:r>
              <w:t>NOTES:</w:t>
            </w:r>
          </w:p>
        </w:tc>
        <w:tc>
          <w:tcPr>
            <w:tcW w:w="7480" w:type="dxa"/>
            <w:gridSpan w:val="4"/>
          </w:tcPr>
          <w:p w14:paraId="4255D755" w14:textId="77777777" w:rsidR="00394770" w:rsidRDefault="00394770" w:rsidP="00C972CA"/>
        </w:tc>
      </w:tr>
    </w:tbl>
    <w:p w14:paraId="1AD09470" w14:textId="77777777" w:rsidR="00394770" w:rsidRDefault="00394770" w:rsidP="00394770"/>
    <w:tbl>
      <w:tblPr>
        <w:tblStyle w:val="TableGrid"/>
        <w:tblW w:w="0" w:type="auto"/>
        <w:tblLook w:val="04A0" w:firstRow="1" w:lastRow="0" w:firstColumn="1" w:lastColumn="0" w:noHBand="0" w:noVBand="1"/>
      </w:tblPr>
      <w:tblGrid>
        <w:gridCol w:w="1870"/>
        <w:gridCol w:w="1870"/>
        <w:gridCol w:w="1870"/>
        <w:gridCol w:w="1870"/>
        <w:gridCol w:w="1870"/>
      </w:tblGrid>
      <w:tr w:rsidR="00394770" w14:paraId="06682857" w14:textId="77777777" w:rsidTr="00C972CA">
        <w:tc>
          <w:tcPr>
            <w:tcW w:w="1870" w:type="dxa"/>
          </w:tcPr>
          <w:p w14:paraId="4EDB3FDD" w14:textId="77777777" w:rsidR="00394770" w:rsidRDefault="00394770" w:rsidP="00C972CA">
            <w:r>
              <w:t>DATE:</w:t>
            </w:r>
          </w:p>
        </w:tc>
        <w:tc>
          <w:tcPr>
            <w:tcW w:w="1870" w:type="dxa"/>
          </w:tcPr>
          <w:p w14:paraId="4C2DDD72" w14:textId="77777777" w:rsidR="00394770" w:rsidRDefault="00394770" w:rsidP="00C972CA">
            <w:r>
              <w:t>DOG:</w:t>
            </w:r>
          </w:p>
        </w:tc>
        <w:tc>
          <w:tcPr>
            <w:tcW w:w="1870" w:type="dxa"/>
          </w:tcPr>
          <w:p w14:paraId="1695484A" w14:textId="77777777" w:rsidR="00394770" w:rsidRDefault="00394770" w:rsidP="00C972CA">
            <w:r>
              <w:t>DESTINATION:</w:t>
            </w:r>
          </w:p>
        </w:tc>
        <w:tc>
          <w:tcPr>
            <w:tcW w:w="1870" w:type="dxa"/>
          </w:tcPr>
          <w:p w14:paraId="78030B9B" w14:textId="77777777" w:rsidR="00394770" w:rsidRDefault="00394770" w:rsidP="00C972CA">
            <w:r>
              <w:t>TIME OUT:</w:t>
            </w:r>
          </w:p>
        </w:tc>
        <w:tc>
          <w:tcPr>
            <w:tcW w:w="1870" w:type="dxa"/>
          </w:tcPr>
          <w:p w14:paraId="27E13983" w14:textId="77777777" w:rsidR="00394770" w:rsidRDefault="00394770" w:rsidP="00C972CA">
            <w:r>
              <w:t>TIME IN:</w:t>
            </w:r>
          </w:p>
        </w:tc>
      </w:tr>
      <w:tr w:rsidR="00394770" w14:paraId="57BE124E" w14:textId="77777777" w:rsidTr="00C972CA">
        <w:tc>
          <w:tcPr>
            <w:tcW w:w="1870" w:type="dxa"/>
          </w:tcPr>
          <w:p w14:paraId="64E04B99" w14:textId="77777777" w:rsidR="00394770" w:rsidRDefault="00394770" w:rsidP="00C972CA"/>
        </w:tc>
        <w:tc>
          <w:tcPr>
            <w:tcW w:w="1870" w:type="dxa"/>
          </w:tcPr>
          <w:p w14:paraId="0BC11D0E" w14:textId="77777777" w:rsidR="00394770" w:rsidRDefault="00394770" w:rsidP="00C972CA"/>
        </w:tc>
        <w:tc>
          <w:tcPr>
            <w:tcW w:w="1870" w:type="dxa"/>
          </w:tcPr>
          <w:p w14:paraId="0A8447DA" w14:textId="77777777" w:rsidR="00394770" w:rsidRDefault="00394770" w:rsidP="00C972CA"/>
        </w:tc>
        <w:tc>
          <w:tcPr>
            <w:tcW w:w="1870" w:type="dxa"/>
          </w:tcPr>
          <w:p w14:paraId="0FC53EA7" w14:textId="77777777" w:rsidR="00394770" w:rsidRDefault="00394770" w:rsidP="00C972CA"/>
        </w:tc>
        <w:tc>
          <w:tcPr>
            <w:tcW w:w="1870" w:type="dxa"/>
          </w:tcPr>
          <w:p w14:paraId="1D0158F3" w14:textId="77777777" w:rsidR="00394770" w:rsidRDefault="00394770" w:rsidP="00C972CA"/>
        </w:tc>
      </w:tr>
      <w:tr w:rsidR="00394770" w14:paraId="703F070A" w14:textId="77777777" w:rsidTr="00C972CA">
        <w:trPr>
          <w:trHeight w:val="547"/>
        </w:trPr>
        <w:tc>
          <w:tcPr>
            <w:tcW w:w="1870" w:type="dxa"/>
          </w:tcPr>
          <w:p w14:paraId="31D124BC" w14:textId="77777777" w:rsidR="00394770" w:rsidRDefault="00394770" w:rsidP="00C972CA">
            <w:r>
              <w:t>NOTES:</w:t>
            </w:r>
          </w:p>
        </w:tc>
        <w:tc>
          <w:tcPr>
            <w:tcW w:w="7480" w:type="dxa"/>
            <w:gridSpan w:val="4"/>
          </w:tcPr>
          <w:p w14:paraId="3F7B1770" w14:textId="77777777" w:rsidR="00394770" w:rsidRDefault="00394770" w:rsidP="00C972CA"/>
        </w:tc>
      </w:tr>
    </w:tbl>
    <w:p w14:paraId="3CFE054A" w14:textId="77777777" w:rsidR="00394770" w:rsidRDefault="00394770" w:rsidP="00394770"/>
    <w:tbl>
      <w:tblPr>
        <w:tblStyle w:val="TableGrid"/>
        <w:tblW w:w="0" w:type="auto"/>
        <w:tblLook w:val="04A0" w:firstRow="1" w:lastRow="0" w:firstColumn="1" w:lastColumn="0" w:noHBand="0" w:noVBand="1"/>
      </w:tblPr>
      <w:tblGrid>
        <w:gridCol w:w="1870"/>
        <w:gridCol w:w="1870"/>
        <w:gridCol w:w="1870"/>
        <w:gridCol w:w="1870"/>
        <w:gridCol w:w="1870"/>
      </w:tblGrid>
      <w:tr w:rsidR="00394770" w14:paraId="670A6E5C" w14:textId="77777777" w:rsidTr="00C972CA">
        <w:tc>
          <w:tcPr>
            <w:tcW w:w="1870" w:type="dxa"/>
          </w:tcPr>
          <w:p w14:paraId="781DCF0E" w14:textId="77777777" w:rsidR="00394770" w:rsidRDefault="00394770" w:rsidP="00C972CA">
            <w:r>
              <w:t>DATE:</w:t>
            </w:r>
          </w:p>
        </w:tc>
        <w:tc>
          <w:tcPr>
            <w:tcW w:w="1870" w:type="dxa"/>
          </w:tcPr>
          <w:p w14:paraId="2A9D50DC" w14:textId="77777777" w:rsidR="00394770" w:rsidRDefault="00394770" w:rsidP="00C972CA">
            <w:r>
              <w:t>DOG:</w:t>
            </w:r>
          </w:p>
        </w:tc>
        <w:tc>
          <w:tcPr>
            <w:tcW w:w="1870" w:type="dxa"/>
          </w:tcPr>
          <w:p w14:paraId="7033DCAA" w14:textId="77777777" w:rsidR="00394770" w:rsidRDefault="00394770" w:rsidP="00C972CA">
            <w:r>
              <w:t>DESTINATION:</w:t>
            </w:r>
          </w:p>
        </w:tc>
        <w:tc>
          <w:tcPr>
            <w:tcW w:w="1870" w:type="dxa"/>
          </w:tcPr>
          <w:p w14:paraId="10A5504F" w14:textId="77777777" w:rsidR="00394770" w:rsidRDefault="00394770" w:rsidP="00C972CA">
            <w:r>
              <w:t>TIME OUT:</w:t>
            </w:r>
          </w:p>
        </w:tc>
        <w:tc>
          <w:tcPr>
            <w:tcW w:w="1870" w:type="dxa"/>
          </w:tcPr>
          <w:p w14:paraId="3106A591" w14:textId="77777777" w:rsidR="00394770" w:rsidRDefault="00394770" w:rsidP="00C972CA">
            <w:r>
              <w:t>TIME IN:</w:t>
            </w:r>
          </w:p>
        </w:tc>
      </w:tr>
      <w:tr w:rsidR="00394770" w14:paraId="45DD6269" w14:textId="77777777" w:rsidTr="00C972CA">
        <w:tc>
          <w:tcPr>
            <w:tcW w:w="1870" w:type="dxa"/>
          </w:tcPr>
          <w:p w14:paraId="1638B297" w14:textId="77777777" w:rsidR="00394770" w:rsidRDefault="00394770" w:rsidP="00C972CA"/>
        </w:tc>
        <w:tc>
          <w:tcPr>
            <w:tcW w:w="1870" w:type="dxa"/>
          </w:tcPr>
          <w:p w14:paraId="1828054D" w14:textId="77777777" w:rsidR="00394770" w:rsidRDefault="00394770" w:rsidP="00C972CA"/>
        </w:tc>
        <w:tc>
          <w:tcPr>
            <w:tcW w:w="1870" w:type="dxa"/>
          </w:tcPr>
          <w:p w14:paraId="52602886" w14:textId="77777777" w:rsidR="00394770" w:rsidRDefault="00394770" w:rsidP="00C972CA"/>
        </w:tc>
        <w:tc>
          <w:tcPr>
            <w:tcW w:w="1870" w:type="dxa"/>
          </w:tcPr>
          <w:p w14:paraId="4DFF7671" w14:textId="77777777" w:rsidR="00394770" w:rsidRDefault="00394770" w:rsidP="00C972CA"/>
        </w:tc>
        <w:tc>
          <w:tcPr>
            <w:tcW w:w="1870" w:type="dxa"/>
          </w:tcPr>
          <w:p w14:paraId="5C6FBE1E" w14:textId="77777777" w:rsidR="00394770" w:rsidRDefault="00394770" w:rsidP="00C972CA"/>
        </w:tc>
      </w:tr>
      <w:tr w:rsidR="00394770" w14:paraId="38E6173A" w14:textId="77777777" w:rsidTr="00C972CA">
        <w:trPr>
          <w:trHeight w:val="547"/>
        </w:trPr>
        <w:tc>
          <w:tcPr>
            <w:tcW w:w="1870" w:type="dxa"/>
          </w:tcPr>
          <w:p w14:paraId="591523FE" w14:textId="77777777" w:rsidR="00394770" w:rsidRDefault="00394770" w:rsidP="00C972CA">
            <w:r>
              <w:t>NOTES:</w:t>
            </w:r>
          </w:p>
        </w:tc>
        <w:tc>
          <w:tcPr>
            <w:tcW w:w="7480" w:type="dxa"/>
            <w:gridSpan w:val="4"/>
          </w:tcPr>
          <w:p w14:paraId="1B12BCEA" w14:textId="77777777" w:rsidR="00394770" w:rsidRDefault="00394770" w:rsidP="00C972CA"/>
        </w:tc>
      </w:tr>
    </w:tbl>
    <w:p w14:paraId="465D8CCC" w14:textId="77777777" w:rsidR="00394770" w:rsidRPr="0056666F" w:rsidRDefault="00394770" w:rsidP="0056666F">
      <w:pPr>
        <w:tabs>
          <w:tab w:val="left" w:pos="1860"/>
        </w:tabs>
      </w:pPr>
    </w:p>
    <w:sectPr w:rsidR="00394770" w:rsidRPr="0056666F" w:rsidSect="00AD0B4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F0C3" w14:textId="77777777" w:rsidR="00AD0B4E" w:rsidRDefault="00AD0B4E" w:rsidP="00EF1D70">
      <w:pPr>
        <w:spacing w:after="0" w:line="240" w:lineRule="auto"/>
      </w:pPr>
      <w:r>
        <w:separator/>
      </w:r>
    </w:p>
  </w:endnote>
  <w:endnote w:type="continuationSeparator" w:id="0">
    <w:p w14:paraId="0545FD01" w14:textId="77777777" w:rsidR="00AD0B4E" w:rsidRDefault="00AD0B4E" w:rsidP="00EF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562F" w14:textId="6509351E" w:rsidR="0056666F" w:rsidRPr="00EF1D70" w:rsidRDefault="00EF1D70" w:rsidP="0056666F">
    <w:pPr>
      <w:pStyle w:val="Footer"/>
      <w:jc w:val="right"/>
      <w:rPr>
        <w:sz w:val="16"/>
      </w:rPr>
    </w:pPr>
    <w:r w:rsidRPr="00EF1D70">
      <w:rPr>
        <w:sz w:val="16"/>
      </w:rPr>
      <w:t xml:space="preserve">BRHA </w:t>
    </w:r>
    <w:r w:rsidR="0056666F">
      <w:rPr>
        <w:sz w:val="16"/>
      </w:rPr>
      <w:t xml:space="preserve">Off-Site Programs </w:t>
    </w:r>
    <w:r w:rsidRPr="00EF1D70">
      <w:rPr>
        <w:sz w:val="16"/>
      </w:rPr>
      <w:t xml:space="preserve">Agreement- revised &amp; approved </w:t>
    </w:r>
    <w:r w:rsidR="0056666F">
      <w:rPr>
        <w:sz w:val="16"/>
      </w:rPr>
      <w:t>2.26.2024</w:t>
    </w:r>
  </w:p>
  <w:p w14:paraId="0A948A4B" w14:textId="77777777" w:rsidR="00EF1D70" w:rsidRPr="00EF1D70" w:rsidRDefault="00EF1D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0B1D" w14:textId="77777777" w:rsidR="00AD0B4E" w:rsidRDefault="00AD0B4E" w:rsidP="00EF1D70">
      <w:pPr>
        <w:spacing w:after="0" w:line="240" w:lineRule="auto"/>
      </w:pPr>
      <w:r>
        <w:separator/>
      </w:r>
    </w:p>
  </w:footnote>
  <w:footnote w:type="continuationSeparator" w:id="0">
    <w:p w14:paraId="2304E7E4" w14:textId="77777777" w:rsidR="00AD0B4E" w:rsidRDefault="00AD0B4E" w:rsidP="00EF1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D561F"/>
    <w:multiLevelType w:val="hybridMultilevel"/>
    <w:tmpl w:val="5B124C14"/>
    <w:lvl w:ilvl="0" w:tplc="D1820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995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50"/>
    <w:rsid w:val="000016B1"/>
    <w:rsid w:val="000A0250"/>
    <w:rsid w:val="000F1430"/>
    <w:rsid w:val="00106A3E"/>
    <w:rsid w:val="001344BE"/>
    <w:rsid w:val="001B0283"/>
    <w:rsid w:val="00294479"/>
    <w:rsid w:val="002E538D"/>
    <w:rsid w:val="003072A5"/>
    <w:rsid w:val="00394770"/>
    <w:rsid w:val="003E7584"/>
    <w:rsid w:val="0056666F"/>
    <w:rsid w:val="008B4CA9"/>
    <w:rsid w:val="008F623B"/>
    <w:rsid w:val="00904A45"/>
    <w:rsid w:val="009F5C6E"/>
    <w:rsid w:val="00A07B7A"/>
    <w:rsid w:val="00AC14D1"/>
    <w:rsid w:val="00AD0B4E"/>
    <w:rsid w:val="00B240F8"/>
    <w:rsid w:val="00B529BD"/>
    <w:rsid w:val="00C0176E"/>
    <w:rsid w:val="00D7126F"/>
    <w:rsid w:val="00DD5560"/>
    <w:rsid w:val="00EF1D70"/>
    <w:rsid w:val="00F724C6"/>
    <w:rsid w:val="00FD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3AB9"/>
  <w15:docId w15:val="{FEA467B1-3973-42AD-9DBE-19CBA8FF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250"/>
    <w:rPr>
      <w:rFonts w:ascii="Tahoma" w:hAnsi="Tahoma" w:cs="Tahoma"/>
      <w:sz w:val="16"/>
      <w:szCs w:val="16"/>
    </w:rPr>
  </w:style>
  <w:style w:type="paragraph" w:styleId="NoSpacing">
    <w:name w:val="No Spacing"/>
    <w:uiPriority w:val="1"/>
    <w:qFormat/>
    <w:rsid w:val="000A0250"/>
    <w:pPr>
      <w:spacing w:after="0" w:line="240" w:lineRule="auto"/>
    </w:pPr>
  </w:style>
  <w:style w:type="paragraph" w:styleId="Header">
    <w:name w:val="header"/>
    <w:basedOn w:val="Normal"/>
    <w:link w:val="HeaderChar"/>
    <w:uiPriority w:val="99"/>
    <w:unhideWhenUsed/>
    <w:rsid w:val="00EF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D70"/>
  </w:style>
  <w:style w:type="paragraph" w:styleId="Footer">
    <w:name w:val="footer"/>
    <w:basedOn w:val="Normal"/>
    <w:link w:val="FooterChar"/>
    <w:uiPriority w:val="99"/>
    <w:unhideWhenUsed/>
    <w:rsid w:val="00EF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D70"/>
  </w:style>
  <w:style w:type="table" w:styleId="TableGrid">
    <w:name w:val="Table Grid"/>
    <w:basedOn w:val="TableNormal"/>
    <w:uiPriority w:val="39"/>
    <w:rsid w:val="00394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Counter</dc:creator>
  <cp:lastModifiedBy>Charlotte Webb</cp:lastModifiedBy>
  <cp:revision>2</cp:revision>
  <cp:lastPrinted>2024-02-26T21:34:00Z</cp:lastPrinted>
  <dcterms:created xsi:type="dcterms:W3CDTF">2025-09-03T23:01:00Z</dcterms:created>
  <dcterms:modified xsi:type="dcterms:W3CDTF">2025-09-03T23:01:00Z</dcterms:modified>
</cp:coreProperties>
</file>